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CC" w:rsidRDefault="00BA2293" w:rsidP="0005229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к Постановлению администрации</w:t>
      </w:r>
    </w:p>
    <w:p w:rsidR="00A977CC" w:rsidRDefault="00BA2293" w:rsidP="0005229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МО «Заволжское сельское поселение» Калининского</w:t>
      </w:r>
    </w:p>
    <w:p w:rsidR="00A977CC" w:rsidRDefault="00BA2293" w:rsidP="0005229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Муниципального района Тверской области от 23.06.2022 №225</w:t>
      </w:r>
    </w:p>
    <w:p w:rsidR="00A977CC" w:rsidRDefault="00A977CC" w:rsidP="0005229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77CC" w:rsidRDefault="00BA2293" w:rsidP="00052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муниципального образования «Заволжское сельское поселение» Калининского района Тверской области.</w:t>
      </w:r>
    </w:p>
    <w:tbl>
      <w:tblPr>
        <w:tblStyle w:val="af4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6"/>
        <w:gridCol w:w="2789"/>
        <w:gridCol w:w="2409"/>
        <w:gridCol w:w="992"/>
        <w:gridCol w:w="1562"/>
        <w:gridCol w:w="1573"/>
        <w:gridCol w:w="1417"/>
        <w:gridCol w:w="3954"/>
      </w:tblGrid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22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Раздел. Недвижимое имущество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293">
              <w:rPr>
                <w:rFonts w:ascii="Times New Roman" w:eastAsia="Calibri" w:hAnsi="Times New Roman" w:cs="Times New Roman"/>
                <w:b/>
              </w:rPr>
              <w:t>Состояние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293">
              <w:rPr>
                <w:rFonts w:ascii="Times New Roman" w:eastAsia="Calibri" w:hAnsi="Times New Roman" w:cs="Times New Roman"/>
                <w:b/>
              </w:rPr>
              <w:t>Площадь/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tabs>
                <w:tab w:val="left" w:pos="7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293">
              <w:rPr>
                <w:rFonts w:ascii="Times New Roman" w:eastAsia="Calibri" w:hAnsi="Times New Roman" w:cs="Times New Roman"/>
                <w:b/>
              </w:rPr>
              <w:t>Балансовая стоимость объекта, руб.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Кадастровая стоимость объекта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регистрации права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1, кв. 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60,3/1965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39985,95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 69:10:0211001:2100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12, кв. 7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53,0/1981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63607,46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1552429.36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69:10:0211001:2578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13, кв. 26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38,4/1970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32343,99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1127114.52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69:10:0211001:2574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13, кв. 37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39,6/1970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33354,74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1162336.85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Администрации «Заволжское сельское поселение» Калининского района Тверской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69:10:0211001:2576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14, кв. 30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38,5/1966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32851,97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1122772.07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 69:10:0211001:944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14, кв. 42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52,6/1966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43091,55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1520433.51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15, кв. 29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39,6/1966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32514,23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69:10:0211001:2524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15, кв. 36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40,2/1966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33006,87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1190531.1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Жилая квартира с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Заволжский, д. 18,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кв. 23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59,8/1973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72320,80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 69:10:0211001:858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18, кв. 27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44,3/1973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53575,44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1358122.2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69:10:0211001:2582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18, кв. 32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59,6/1973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72078,92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1745651.83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69:10:0211001:2580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18, кв. 48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59,8/1973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72320,8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1751509.73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 передачи объектов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69:10:0211001:2577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18, кв. 50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45,2/1973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54663,88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1323883.61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приема-передачи объектов социально-культурного и коммунально-бытового назначения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69:10:0211001:2581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18, кв. 91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40,4/1973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48858,87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1183294.2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 69:10:0211001:856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18, кв. 97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59,0/1973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71716,11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1705429.22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69:10:0211001:2586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19, кв. 4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57,7/1977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63855,77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1735919.58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69:10:0211001:2585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19, кв. 20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59,3/1977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65626,46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1735919.58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69:10:0211001:2587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19, кв. 48</w:t>
            </w:r>
          </w:p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77CC" w:rsidRPr="00BA2293" w:rsidRDefault="00A977CC" w:rsidP="00052297">
            <w:pPr>
              <w:widowControl w:val="0"/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60,1/1977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66511,81</w:t>
            </w:r>
          </w:p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1759338.39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19, кв. 65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48,6/1977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53784,93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69:10:0211001:2585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20, кв. 11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46,8/1984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62214,16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1735919.58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69:10:0211001:2595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21, кв. 2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46,5/1987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72187,81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1366156.69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21, кв. 20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52,6/1987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81657,61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Жилая квартира с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Заволжский, д. 21,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кв. 24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66,8/1987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103702,06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69:10:0211001:2583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21, кв. 36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53,1/1987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82433,83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1560062.8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69:10:0211001:2590</w:t>
            </w:r>
          </w:p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22, кв. 14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47,0/1991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62684,11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1339123.99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23, кв. 35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52,1/1989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71096,40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Городня, д. 36, кв.1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37836,00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 – передачи объектов социально-культурного и коммунально-бытового назначения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Новинки, д. 3, кв. 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31165,00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 – передачи объектов социально-культурного и коммунально-бытового назначения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Савино, ул. Слободская, д. 24, кв. 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46,7/1972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 – передачи объектов социально-культурного и коммунально-бытового назначения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Савино, ул. Слободская, д. 39, кв. 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32/1972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42797,23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Савино, ул. Слободская, д. 39, кв. 2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53,5/1972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71551,61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Савино, ул. Слободская, д. 39, кв. 5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54/1972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72220,32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Савино, ул. Слободская, д. 39, кв. 6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45,3/1972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60584,82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Савино, ул. Слободская, д. 39, кв. 9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32,8/1972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43867,16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Савино, ул. Слободская, д. 39, кв. 10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46,5/1972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62189,72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Савино, ул. Слободская, д. 39, кв. 11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53,6/1972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71685,35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Савино, ул. Слободская, д. 49, кв. 2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55,4/1986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54135,00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69:10:0000021:3844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Николо-Малица, ул. Школьная, д. 2б, кв. 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22542,02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914191.24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Жилая квартира с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Дмитрово-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Черкассы, ул. Спортивная, д. 1,кв. 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3398,45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Главы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Спортивная, д. 1, кв. 2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1044,22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Спортивная, д. 1, кв. 3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11,2м2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1063,20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Спортивная, д. 1, кв. 4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14,6 м2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1385,95</w:t>
            </w:r>
          </w:p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постановки на кадастровый учет</w:t>
            </w:r>
          </w:p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Дмитрово-Черкассы, ул.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Спортивная, д. 1, кв. 5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1186,61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Главы администрации муниципального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Спортивная, д. 1, кв. 6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2126,41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Спортивная, д. 1, кв. 7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1347,99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Спортивная, д. 1, кв. 9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1338,50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Дмитрово-Черкассы, ул. Спортивная, д. 1, кв.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2126,41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Главы администрации муниципального образования Тверской области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Спортивная, д. 10а, кв. 3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4675,00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Спортивная, д. 10а, кв. 13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4675,00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Спортивная, д. 11, кв. 4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963,68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Спортивная, д. 22, кв. 3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1663,05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Главы администрации муниципального образования Тверской области «Калининский район № 486-р от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Советская, д. 27, кв. 2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2048,27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Советская, д. 27, кв. 3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920,24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Советская, д. 27, кв. 7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2869,56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Советская, д. 32, кв. 2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3267,37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Садовая, д. 39, кв. 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2927,78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Садовая, д. 44, кв. 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3494,73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Садовая, д. 46, кв. 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1236,95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Садовая, д. 46, кв. 2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1212,38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Акт- приема передачи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Садовая, д. 46, кв. 4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1228,76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   с кадастровым номером 69:10:0211001:2139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2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пом 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 , д.2: 337534,00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1561992,37 руб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Закон Тверской области от 28.12.2006 № 151-ЗО «О разграничении муниципального имущества между Калининским районом Тверской области и входящим в его состав поселениями»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план, выдан 03.08.2017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   с кадастровым номером 69:10:0211001:2140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2, пом.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 , д.2: 337534,00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328316,87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Акт- приема передачи муниципального имущества в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собственность заволжского сельского поселения от 29.12.2006г.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Закон Тверской области от 28.12.2006 № 151-ЗО «О разграничении муниципального имущества между Калининским районом Тверской области и входящим в его состав поселениями»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план, выдан 03.08.2017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   с кадастровым номером 69:10:0211001:2141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2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пом 6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 , д.2: 337534,00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303444,38 руб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Закон Тверской области от 28.12.2006 № 151-ЗО «О разграничении муниципального имущества между Калининским районом Тверской области и входящим в его состав поселениями»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план, выдан 03.08.2017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   с кадастровым номером 69:10:0211001:2142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2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пом 4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 , д.2: 337534,00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1711227,31 руб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Акт- приема передачи муниципального имущества в собственность заволжского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от 29.12.2006г.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Закон Тверской области от 28.12.2006 № 151-ЗО «О разграничении муниципального имущества между Калининским районом Тверской области и входящим в его состав поселениями»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план, выдан 03.08.2017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   с кадастровым номером 69:10:0211001:2143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2 пом 5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 , д.2: 337534,00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4919778,52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Закон Тверской области от 28.12.2006 № 151-ЗО «О разграничении муниципального имущества между Калининским районом Тверской области и входящим в его состав поселениями»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план, выдан 03.08.2017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   с кадастровым номером 69:10:0211001:2144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 2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пом 3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 , д.2: 337534,00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942667,37 руб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 Тверской области от 28.12.2006 № 151-ЗО «О разграничении муниципального имущества между Калининским районом Тверской области и входящим в его состав поселениями»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план, выдан 03.08.2017</w:t>
            </w:r>
          </w:p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Клуб с кадастровым номером 69:10:0000021:1003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Савино, ул. Слободская, д.58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Неудовл.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501/1970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Передан в оперативное управление в МКУ КДЦ «Заволжский»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10 009 534,11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дарения недвижимого имущества № 04-613/12 от 25.10.2012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недвижимого имущества от 25.10.2012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Клуб  с кадастровым номером 69:10:211301:370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Заводская, д. 26 а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Передан в оперативное управление в МКУ КДЦ «Заволжский»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5 553 775,29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69-АВ № 509608 от 09.06.2012 г.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Здание Новинковского дома-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музея с кадастровым номером 69:10:0210301:189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Новинки, д. 62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486036,72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8 280 807, 5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 Тверской области от 28.02.2005 № 26-ЗО «Об установлении границ муниципальных образований, входящих в состав территории муниципального образования Тверской области «Калининский район», и наделении их статусом городского, сельского поселения»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69-АВ № 119779 от 05.10.2010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центр (медпункт,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почта) с кадастровым номером 69:10:0211301:597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Садовая, д. 34а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827 730,59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Закон Тверской области от 28.02.2005 № 26-ЗО «Об установлении  границ муниципальных образований, входящих в состав территории муниципального образования Тверской области «Калининский район», и наделении их статусом городского, сельского поселения»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69-АВ № 304806 от 11.07.2011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Баня с кадастровым номером 69:10:0211301:265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Дмитрово-Черкассы, ул. Спортивная, д. 26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141,1/1953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4 200 892,7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Главы администрации муниципального образования Тверской области «Калининский район № 486-р от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Акт- приема передачи муниципального имущества в собственность заволжского сельского поселения от 29.12.2006г.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69-АВ № 039090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(здание – </w:t>
            </w:r>
            <w:r w:rsidRPr="00BA2293">
              <w:rPr>
                <w:rFonts w:ascii="Times New Roman" w:eastAsia="Calibri" w:hAnsi="Times New Roman" w:cs="Times New Roman"/>
              </w:rPr>
              <w:t>водонапорная башня)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номером 69:10:0211301:267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с/п Заволжское, п. Дмитрово-Черкассы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11,3/1953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13 596,05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№486-р, выдан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п/п, выдан 29.12.2006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Закон (РФ, субъекта РФ), выдан 28.12.2006)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(здание – </w:t>
            </w:r>
            <w:r w:rsidRPr="00BA2293">
              <w:rPr>
                <w:rFonts w:ascii="Times New Roman" w:eastAsia="Calibri" w:hAnsi="Times New Roman" w:cs="Times New Roman"/>
              </w:rPr>
              <w:t>насосная)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номером 69:10:0211301:268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с/п Заволжское, п. Дмитрово-Черкассы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59 254,03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№486-р, выдан 22.12.2006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п/п, выдан 29.12.2006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Закон Тверской области «О разграничении муниципального имущества между Калининским районом Тверской области и входящим в его состав поселениями, № 151-зо, выдан 28.12.2006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69:10:0000000:729 обслуживание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15470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6 742 290,10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6 742 290,10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МО «Заволжского сельского поселения» Калининского района Тверской области № 358 от 19.10.2016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МО «Заволжского сельского поселения» Калининского района Тверской области «О внесении изменений в постановление» № 429 от 10.11.2016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69:10:0230701:1426 спорт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Большие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5469693,6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5469693,6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Тверской области «Калининский район» о предоставлении в постоянное (бессрочное)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пользование земельного участка от 06.02.2020 № 154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 от 17.02.2020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69:10:0231201:15 для ведения личного подсобного хозяйства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Дуденево, уч. 4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610921,44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610921,44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 ст. 56 Федерального закона от 13.07.2015 № 218-ФЗ «О государственной регистрации недвижимости»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69:10:0000021:2669 индивидуальные жилые дома до 3х этажей включительно с приусадебными участками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2210854,48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2210854,48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 ст. 56 Федерального закона от 13.07.2015 № 218-ФЗ «О государственной регистрации недвижимости»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69:10:0210601:410 для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1 095 120 руб.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1 095 120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«О предоставлении земельного участка, государственная собственность на который не разграничена, в постоянное (бессрочное) пользование» от 10.02.2016 № 32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69-69/010-69/110/003/2016-628/1 от 18.02.2016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69:10:0230301:159 для обслуживания существующего кладбища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Избрижье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1 434 408,45 руб.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1 434 408,45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3.1. Федерального закона от 25.10.2001 г. № 137-ФЗ «О введении в действие земельного кодекса Российской Федерации»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«Заволжское сельское поселение» Калининского района Тверской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области, №248, выдан 14.09.2015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69-69/010-69/110/032/2015-958/1 от 27.11.2015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69:10:0230201:208 для обслуживания существующего кладбища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6064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2 010 034,08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3.1. Федерального закона от 25.10.2001 г. № 137-ФЗ «О введении в действие земельного кодекса Российской Федерации»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69-69/010-69/110/032/2015-955/1 от 27.11.2015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69:10:0211601:90 для обслуживания существующего кладбища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Отмичи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9015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4 385 887,65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3.1. Федерального закона от 25.10.2001 г. № 137-ФЗ «О введении в действие земельного кодекса Российской Федерации»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№ 246, выдано14.09.2015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69-69/010-69/110/026/2015-500/1 от 21.09.2015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69:10:0211201:734 для обслуживания существующего кладбища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Николо-Малица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27959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19 535 512,48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3.1. Федерального закона от 25.10.2001 г. № 137-ФЗ «О введении в действие земельного кодекса Российской Федерации»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69-69/010-69/110/026/2015-511/1 от 22.09.2015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области, № 244, выдан 14.09.2015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с кадастровым номером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69:10:0210601:105 для обслуживания существующего кладбища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6884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3631654,20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3 ст. 3.1. Федерального закона от 25.10.2001 г. № 137-ФЗ «О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введении в действие земельного кодекса Российской Федерации»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69-69/010-69/110/026/2015-507/1 от 22.09.2015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69:10:0211001:1885 для размещения сквера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3.1. Федерального закона от 25.10.2001 г. № 137-ФЗ «О введении в действие земельного кодекса Российской Федерации»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69-69/010-69/110/015/2015-305/1 от 28.05.2015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области, № 58, выдан 18.03.2015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69:10:0000021:1939 для обслуживания дороги местного значения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Тверской области «Калининский район» от 06.02.2015  № 176 «О предоставлении в постоянное (бессрочное) пользование земельного участка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69-69/010-69/110/015/2015-308/1 от 26.05.2015</w:t>
            </w:r>
          </w:p>
        </w:tc>
      </w:tr>
      <w:tr w:rsidR="00FD6898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FD6898" w:rsidRPr="00BA2293" w:rsidRDefault="00FD689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9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69:10:0000021:1938 для обслуживания клуба</w:t>
            </w:r>
          </w:p>
        </w:tc>
        <w:tc>
          <w:tcPr>
            <w:tcW w:w="2409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98">
              <w:rPr>
                <w:rFonts w:ascii="Times New Roman" w:eastAsia="Calibri" w:hAnsi="Times New Roman" w:cs="Times New Roman"/>
                <w:sz w:val="24"/>
                <w:szCs w:val="24"/>
              </w:rPr>
              <w:t>д. Савино, ул. 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898">
              <w:rPr>
                <w:rFonts w:ascii="Times New Roman" w:eastAsia="Calibri" w:hAnsi="Times New Roman" w:cs="Times New Roman"/>
                <w:sz w:val="24"/>
                <w:szCs w:val="24"/>
              </w:rPr>
              <w:t>д. 58</w:t>
            </w:r>
          </w:p>
        </w:tc>
        <w:tc>
          <w:tcPr>
            <w:tcW w:w="992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98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73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98">
              <w:rPr>
                <w:rFonts w:ascii="Times New Roman" w:eastAsia="Calibri" w:hAnsi="Times New Roman" w:cs="Times New Roman"/>
                <w:sz w:val="24"/>
                <w:szCs w:val="24"/>
              </w:rPr>
              <w:t>3 039 820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9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Тверской области «Калининский район» от 27.02.2015  № 662 «О предоставлении в постоянное (бессрочное) пользование земельного участка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с кадастровым номером  69:10:0000021:1977 для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иных видов использования, характерных для населенных пунктов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Доншино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3930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2 645 754,6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69:10:0000021:2004 для иных видов использования, характерных для населенных пунктов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Доншино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1 844 622,8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69:10:0000021:2026 для иных видов использования, характерных для населенных пунктов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Доншино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1 662 853,4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FD6898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FD6898" w:rsidRPr="00BA2293" w:rsidRDefault="00FD689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9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69:10:0000021:2054 для иных видов использования, характерных для населенных пунктов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98">
              <w:rPr>
                <w:rFonts w:ascii="Times New Roman" w:eastAsia="Calibri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98">
              <w:rPr>
                <w:rFonts w:ascii="Times New Roman" w:eastAsia="Calibri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1573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FD6898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  <w:r w:rsidRPr="00BA2293">
              <w:rPr>
                <w:rFonts w:ascii="Times New Roman" w:eastAsia="Calibri" w:hAnsi="Times New Roman" w:cs="Times New Roman"/>
              </w:rPr>
              <w:t> </w:t>
            </w:r>
            <w:r w:rsidRPr="00FD6898">
              <w:rPr>
                <w:rFonts w:ascii="Times New Roman" w:eastAsia="Calibri" w:hAnsi="Times New Roman" w:cs="Times New Roman"/>
                <w:sz w:val="24"/>
                <w:szCs w:val="24"/>
              </w:rPr>
              <w:t>342,24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898">
              <w:rPr>
                <w:rFonts w:ascii="Times New Roman" w:eastAsia="Calibri" w:hAnsi="Times New Roman" w:cs="Times New Roman"/>
                <w:sz w:val="24"/>
                <w:szCs w:val="24"/>
              </w:rPr>
              <w:t>п. 4 ст. 30.2 Федерального закона от 21.07.1997 № 122-ФЗ «О государственной регистрации прав на недвижимое имущество сделок с ним»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69:10:0000021:2065 для иных видов использования, характерных для населенных пунктов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4482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3017372,04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с кадастровым номером  69:10:0000021:2089 для иных видов использования,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характерных для населенных пунктов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 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1 826 445,86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 ст. 30.2 Федерального закона от 21.07.1997 № 122-ФЗ «О государственной регистрации прав на недвижимое имущество сделок с ним»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69:10:0000021:2101 для иных видов использования, характерных для населенных пунктов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район 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3228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2 173 154,16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 ст. 30.2 Федерального закона от 21.07.1997 № 122-ФЗ «О государственной регистрации прав на недвижимое имущество сделок с ним»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69:10:0000021:2494 для иных видов использования, характерных для населенных пунктов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район 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10 138,59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69:10:0000021:3016 для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673 220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69:10:0000021:3020 для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673 220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69:10:0000021:3021 для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673 220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с кадастровым номером  69:10:0000021:3022 для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2 443 059,2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3 ст. 3.1. Федерального закона «О введении в действие  Земельного кодекса Российской Федерации» от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25.10.2001 № 137-ФЗ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69:10:0000021:3023 для обслуживания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3 624 140,8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69:10:0000023:340 для сельскохозяйственного производства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Район д. Шернево, в границах колхоза «Мир»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55802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19 253,85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69:10:0000023:470 для сельскохозяйственного производства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колхоза «Мир»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70285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184 146,7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69:10:0000023:473 для сельскохозяйственного производства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колхоза «Мир»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7564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19 817,68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69:10:0000023:474 для сельскохозяйственного производства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колхоза «Мир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16260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42 601,2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69:10:0000023:490 для сельскохозяйственного производства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колхоза «Мир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6 350 руб.</w:t>
            </w:r>
          </w:p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69:10:0000023:492 для сельскохозяйственного производства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колхоза «Мир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6 350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69:10:0210201:39 для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Малые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917 505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509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69:10:0210201:40 для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Малые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1 529 175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508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69:10:0210201:41 для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Малые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917 505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510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69:10:0211001:2098 для обслуживания 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132 476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23.12.2016 № 539 о предоставлении земельного участка, государственная собственная собственность на который не разграничена, в постоянное (бессрочное) пользование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с кадастровым номером  69:10:0211001:1972 приусадебный участок личного подсобного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1 016 940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№24, выдан 16.11.2015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69:10:0211001:2129 для обслуживания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36171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85 170 768,57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11.08.2017 № 205 о предоставлении земельного участка, государственная собственная собственность на который не разграничена, в постоянное (бессрочное) пользование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69:10:0211001:2130 для обслуживания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16144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38 013 792,48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11.08.2017 № 206 о предоставлении земельного участка, государственная собственная собственность на который не разграничена, в постоянное (бессрочное) пользование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69:10:0211201:237 для ведения личного подсобного хозяйства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Николо-Малица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2 139 220,16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Абз. 3, п. 3 ст. 3.1. Федерального закона «О введении в действие  Земельного кодекса Российской Федерации» от 25.10.2001 № 137-ФЗ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«Заволжское сельское поселение» Калининского района Тверской области от 04.05.2017 № 101 «О предоставлении земельного участка, государственная собственная собственность на который не разграничена, в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постоянное (бессрочное) пользование»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69:10:0211201:773 приусадебный участок личного подсобного хозяйства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Николо-Малица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571 984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№15/22081800595, выдан 15.10.2015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69:10:0211201:784 для обслуживания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Николо-Малица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817 222,14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10.11.2016 № 432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69:10:0211401:1095 для обслуживания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Дмитровское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2 776 973,12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14.11.2016 № 434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69:10:0230201:214 приусадебный участок личного подсобного хозяйства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508 770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земельного участка, государственная собственность на который не разграничена, № 16/22081800596, выдан 19.10.2015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с кадастровым номером 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69:10:0230201:39 для ведения личного подсобного хозяйства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Андреевское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261 168,6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4. Ст. 56 ФЗ № 218-ФЗ «О государственной регистрации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69:10:0230701:1026 для ведения личного подсобного хозяйства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Большие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277 608,5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69:10:0230701:1290 для ведения огородничества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Большие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302 235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505</w:t>
            </w:r>
          </w:p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69:10:0230701:1293 для ведения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Большие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936 550,08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П.1 ст. 3.1 Федерального закона «О введении в действие Земельного кодекса Российской Федерации, № 137-ФЗ, Выдан 25.10.2001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69:10:0231001:145 для ведения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Сухой Ручей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622 320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 69:10:0231101:109 для ведения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Чадово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668 880 руб.</w:t>
            </w:r>
          </w:p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503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69:10:0210601:105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6884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</w:rPr>
              <w:t>3 631 654,2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№245, выдан 14.09.2015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ст.3.1 Федерального закона «О введении в действие Земельного кодекса РФ» №137-ФЗ от 25.10.2001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Здание 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69:10:0211001:1685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ДК «Юность»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Передано в оперативное управление в МКУ КДЦ «Заволжский»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5 629 469,82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№ 75-ра, выдано 02.02.2010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п/п, выдан 01.03.2010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№ 79-р, выдано 01.03.2010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69:10:0000021:2939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619000 руб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№69:10:0000021:2939-69/075/2020-3 от 18.03.20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69:10:0000021:2949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384000 руб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№69:10:0000021:2949-69/075/2020-3 от 18.03.20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69:10:0211001:2483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30743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4" w:type="dxa"/>
            <w:shd w:val="clear" w:color="auto" w:fill="auto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В работе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69:10:0211401:1101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Дмитровское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3409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2177362 руб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69:10:0211401:1101-69/075/2019-2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69:10:0211001:614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745569 руб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69:10:0211001:614-69/075/2020-3 от 13.07.2020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69:10:0231101:108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Чадово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668880 руб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69:10:0231101:108-69/075/2019-1 от 03.12.2019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(договор аренды  на 20 лет №1 от 11.01.2019 Гришин А. Ф.)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69:10:0231101:139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Чадово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281067 руб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69:10:0231101:139-69/075/2019-1 от 03.12.2019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(договор аренды с 06.11.2019 по 05.11.2022 №685 от 06.11.2019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Коровин Р. Ю)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69:10:0231101:113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Чадово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2293">
              <w:rPr>
                <w:rFonts w:ascii="Times New Roman" w:eastAsia="Calibri" w:hAnsi="Times New Roman" w:cs="Times New Roman"/>
              </w:rPr>
              <w:t>668880 руб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69-69/010-69/313/103/2016-193/1 от 19.12.2016</w:t>
            </w:r>
          </w:p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Савино, ул. Слободская, д. 47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114200,00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с кадастровым номером 69:10:0000021:1682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Ширяково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2668644,08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с кадастровым номером 69:10:0231001:67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Сухой Ручей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1450295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с кадастровым номером 69:10:0230201:122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712278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с кадастровым номером 69:10:0000021:2077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1883669,56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с кадастровым номером 69:10:0231101:43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Чадово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668880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с кадастровым номером 69:10:0231101:39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Чадово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668880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с кадастровым номером 69:10:0211501:46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Щербово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850637,17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с кадастровым номером 69:10:0000021:1799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Зеленец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687357,62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 с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кадастровым номером 69:10:0231101:42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Чадово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668880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4. ст. 56 ФЗ № 218-ФЗ «О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69:10:0230101:63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Шернево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401866,5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69:10:0211501:48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Щербово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374700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69:10:0000021:3412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1100714,7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 69:10:0211001:924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 Заволжский, дом 19, кв 96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45042,11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1242147.72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 69:10:0211001:1903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 Заволжский, дом 24, кв 1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64887,51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1571942.43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 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 69:10:0211001:960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 Заволжский, дом 24, кв 42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65009,48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1540667.41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 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 69:10:0211001:867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 Заволжский, дом 18, кв 96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48737,93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1229939.88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приема-передачи объектов социально-культурного и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69:10:0211001:2593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 Заволжский, дом 21, кв 14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72187,81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1366156.69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 с кадастровым номером 69:10:0211001:901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 Заволжский, дом 12, кв 2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56166,59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1428317.28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Жилая квартира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69:10:0211001:2579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 Заволжский, дом 13, кв 18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34028,58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1185818.4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7.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auto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69:10:0000000:1366 Спорт</w:t>
            </w:r>
          </w:p>
        </w:tc>
        <w:tc>
          <w:tcPr>
            <w:tcW w:w="2409" w:type="dxa"/>
            <w:shd w:val="clear" w:color="auto" w:fill="auto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Старое Брянцево</w:t>
            </w:r>
          </w:p>
        </w:tc>
        <w:tc>
          <w:tcPr>
            <w:tcW w:w="992" w:type="dxa"/>
            <w:shd w:val="clear" w:color="auto" w:fill="auto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73" w:type="dxa"/>
            <w:shd w:val="clear" w:color="auto" w:fill="auto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1074120</w:t>
            </w:r>
          </w:p>
        </w:tc>
        <w:tc>
          <w:tcPr>
            <w:tcW w:w="3954" w:type="dxa"/>
            <w:shd w:val="clear" w:color="auto" w:fill="auto"/>
          </w:tcPr>
          <w:p w:rsidR="00A977CC" w:rsidRPr="00BA2293" w:rsidRDefault="00D41FB4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от 30.03.2021 №69:10:0000000:1366-69/075/2021-2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69:10:0211101:578 обслуживание жилой застройки (пруд)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Старое Брянцево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2945978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 Федерального закона "О введении в действие Земельного кодекса РФ" от 25.10.2001 N137-ФЗ</w:t>
            </w:r>
          </w:p>
        </w:tc>
      </w:tr>
      <w:tr w:rsidR="00323902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323902" w:rsidRPr="00BA2293" w:rsidRDefault="00323902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23902" w:rsidRPr="00BA2293" w:rsidRDefault="00323902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с кадастровым номером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69:10:0211001:2540 Спорт</w:t>
            </w:r>
          </w:p>
        </w:tc>
        <w:tc>
          <w:tcPr>
            <w:tcW w:w="2409" w:type="dxa"/>
            <w:shd w:val="clear" w:color="auto" w:fill="FFFFFF" w:themeFill="background1"/>
          </w:tcPr>
          <w:p w:rsidR="00323902" w:rsidRPr="00BA2293" w:rsidRDefault="00323902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323902" w:rsidRPr="00BA2293" w:rsidRDefault="00323902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323902" w:rsidRPr="00BA2293" w:rsidRDefault="00323902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1573" w:type="dxa"/>
            <w:shd w:val="clear" w:color="auto" w:fill="FFFFFF" w:themeFill="background1"/>
          </w:tcPr>
          <w:p w:rsidR="00323902" w:rsidRPr="00BA2293" w:rsidRDefault="00323902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23902" w:rsidRPr="00BA2293" w:rsidRDefault="00323902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2491926,88</w:t>
            </w:r>
          </w:p>
        </w:tc>
        <w:tc>
          <w:tcPr>
            <w:tcW w:w="3954" w:type="dxa"/>
            <w:shd w:val="clear" w:color="auto" w:fill="FFFFFF" w:themeFill="background1"/>
          </w:tcPr>
          <w:p w:rsidR="00323902" w:rsidRPr="00BA2293" w:rsidRDefault="00323902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от 15.03.2021 №69:10:0211001:2540-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69/075/2021-2</w:t>
            </w:r>
          </w:p>
        </w:tc>
      </w:tr>
      <w:tr w:rsidR="0087595A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87595A" w:rsidRPr="00BA2293" w:rsidRDefault="0087595A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7595A" w:rsidRPr="00BA2293" w:rsidRDefault="0087595A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69:10:0211301:890 площадка для занятия спортом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87595A" w:rsidRPr="00BA2293" w:rsidRDefault="0087595A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Дмитрово-Черкассы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87595A" w:rsidRPr="00BA2293" w:rsidRDefault="0087595A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87595A" w:rsidRPr="00BA2293" w:rsidRDefault="0087595A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6748</w:t>
            </w:r>
          </w:p>
        </w:tc>
        <w:tc>
          <w:tcPr>
            <w:tcW w:w="1573" w:type="dxa"/>
            <w:shd w:val="clear" w:color="auto" w:fill="FFFFFF" w:themeFill="background1"/>
          </w:tcPr>
          <w:p w:rsidR="0087595A" w:rsidRPr="00BA2293" w:rsidRDefault="0087595A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7595A" w:rsidRPr="00BA2293" w:rsidRDefault="0087595A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9431072</w:t>
            </w:r>
          </w:p>
        </w:tc>
        <w:tc>
          <w:tcPr>
            <w:tcW w:w="3954" w:type="dxa"/>
            <w:shd w:val="clear" w:color="auto" w:fill="FFFFFF" w:themeFill="background1"/>
          </w:tcPr>
          <w:p w:rsidR="0087595A" w:rsidRPr="00BA2293" w:rsidRDefault="0087595A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от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№69:10:0211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0-69/075/2021-2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69:10:0211001:2534 обслуживание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16906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38576110,80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 Федерального закона "О введении в действие Земельного кодекса РФ" от 25.10.2001 №137-ФЗ</w:t>
            </w:r>
          </w:p>
        </w:tc>
      </w:tr>
      <w:tr w:rsidR="00F62BA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F62BA9" w:rsidRPr="00BA2293" w:rsidRDefault="00F62BA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62BA9" w:rsidRPr="00F62BA9" w:rsidRDefault="00F62BA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A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69:10:0210301:492 обслуживание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F62BA9" w:rsidRPr="00F62BA9" w:rsidRDefault="00F62BA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A9">
              <w:rPr>
                <w:rFonts w:ascii="Times New Roman" w:eastAsia="Calibri" w:hAnsi="Times New Roman" w:cs="Times New Roman"/>
                <w:sz w:val="24"/>
                <w:szCs w:val="24"/>
              </w:rPr>
              <w:t>д. Новинки</w:t>
            </w:r>
          </w:p>
        </w:tc>
        <w:tc>
          <w:tcPr>
            <w:tcW w:w="992" w:type="dxa"/>
            <w:shd w:val="clear" w:color="auto" w:fill="FFFFFF" w:themeFill="background1"/>
          </w:tcPr>
          <w:p w:rsidR="00F62BA9" w:rsidRPr="00F62BA9" w:rsidRDefault="00F62BA9" w:rsidP="00052297">
            <w:pPr>
              <w:pStyle w:val="af5"/>
              <w:contextualSpacing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F62BA9" w:rsidRPr="00F62BA9" w:rsidRDefault="00F62BA9" w:rsidP="00052297">
            <w:pPr>
              <w:pStyle w:val="af5"/>
              <w:contextualSpacing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62BA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792</w:t>
            </w:r>
          </w:p>
        </w:tc>
        <w:tc>
          <w:tcPr>
            <w:tcW w:w="1573" w:type="dxa"/>
            <w:shd w:val="clear" w:color="auto" w:fill="FFFFFF" w:themeFill="background1"/>
          </w:tcPr>
          <w:p w:rsidR="00F62BA9" w:rsidRPr="00F62BA9" w:rsidRDefault="00F62BA9" w:rsidP="00052297">
            <w:pPr>
              <w:pStyle w:val="af5"/>
              <w:contextualSpacing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62BA9" w:rsidRPr="00F62BA9" w:rsidRDefault="00F62BA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A9">
              <w:rPr>
                <w:rFonts w:ascii="Times New Roman" w:eastAsia="Calibri" w:hAnsi="Times New Roman" w:cs="Times New Roman"/>
                <w:sz w:val="24"/>
                <w:szCs w:val="24"/>
              </w:rPr>
              <w:t>520898,40</w:t>
            </w:r>
          </w:p>
        </w:tc>
        <w:tc>
          <w:tcPr>
            <w:tcW w:w="3954" w:type="dxa"/>
            <w:shd w:val="clear" w:color="auto" w:fill="FFFFFF" w:themeFill="background1"/>
          </w:tcPr>
          <w:p w:rsidR="00F62BA9" w:rsidRPr="00F62BA9" w:rsidRDefault="00F62BA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A9">
              <w:rPr>
                <w:rFonts w:ascii="Times New Roman" w:eastAsia="Calibri" w:hAnsi="Times New Roman" w:cs="Times New Roman"/>
                <w:sz w:val="24"/>
                <w:szCs w:val="24"/>
              </w:rPr>
              <w:t>п. 3 ст. 3.1 Федерального закона "О введении в действие Земельного кодекса РФ" от 25.10.2001 №137-ФЗ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69:10:0000023:1106 для жилищного строительства (дорога)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Сухой Ручей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6545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2712051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 ст. 56 Федерального закона от 13.07.2015 №218-ФЗ "О государственной регистрации недвижимости"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69:10:0000021:1660 для индивидуального жилищного строительства (дорога)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8818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2652000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 ст. 56 Федерального закона от 13.07.2015 №218-ФЗ "О государственной регистрации недвижимости"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69:10:0000021:1610 для индивидуального жилищного строительства (дорога)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6408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1927000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 ст. 56 Федерального закона от 13.07.2015 №218-ФЗ "О государственной регистрации недвижимости"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с кадастровым номером 69:10:0000021:3328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(дорога)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69:10:0000021:2766 (дорога)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2941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10675,83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13.07.2016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69:10:00211001:256 для обслуживания административного здания со встроенным магазином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10701642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безвозмездной передачи недвижимого имущества от 18.03.2021№04-54-21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здание со встроенным магазином  с кадастровым номером 69:10:0211001:752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д.6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Заволжский, д.6: 284105,14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45068952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безвозмездной передачи недвижимого имущества от 18.03.2021№04-54-21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Склад медикаментов  с кадастровым номером 69:10:0000021:1147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Заволжский, д.6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Заволжский, д.6: 284105,14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7907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безвозмездной передачи недвижимого имущества от 18.03.2021№04-54-21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Артезианская скважина №11 с кадастровым номером 69:10:0000021:3584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Доншино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ВС РФ от 27.12.1991 №3020-1 "О разграничении государственной собственности в Российской Федерации на федеральную собственность, государственную собственность,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ДУ-76 с кадастровым номером 69:10:0000021:3585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Доншино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ВС РФ от 27.12.1991 №3020-1 "О разграничении государственной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собственности в Российской Федерации на федеральную собственность, государственную собственность,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69:10:0000021:2686 для индивидуального жилищного строительства (дорога)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3332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2243169,04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13.07.2016</w:t>
            </w:r>
          </w:p>
        </w:tc>
      </w:tr>
      <w:tr w:rsidR="00B752C0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752C0" w:rsidRPr="00BA2293" w:rsidRDefault="00B752C0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752C0" w:rsidRPr="00B752C0" w:rsidRDefault="00B752C0" w:rsidP="00B752C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69:10:0000000:1944 для индивидуального жилищного строительства, для ведения личного подсобного хозяйства (приусадебный земельный участок) (дорога)</w:t>
            </w:r>
          </w:p>
        </w:tc>
        <w:tc>
          <w:tcPr>
            <w:tcW w:w="2409" w:type="dxa"/>
            <w:shd w:val="clear" w:color="auto" w:fill="FFFFFF" w:themeFill="background1"/>
          </w:tcPr>
          <w:p w:rsidR="00B752C0" w:rsidRPr="00B752C0" w:rsidRDefault="00B752C0" w:rsidP="00B752C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B752C0" w:rsidRPr="00B752C0" w:rsidRDefault="00B752C0" w:rsidP="00B752C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B752C0" w:rsidRPr="00B752C0" w:rsidRDefault="00B752C0" w:rsidP="00B752C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eastAsia="Calibri" w:hAnsi="Times New Roman" w:cs="Times New Roman"/>
                <w:sz w:val="24"/>
                <w:szCs w:val="24"/>
              </w:rPr>
              <w:t>2700+/-18</w:t>
            </w:r>
          </w:p>
        </w:tc>
        <w:tc>
          <w:tcPr>
            <w:tcW w:w="1573" w:type="dxa"/>
            <w:shd w:val="clear" w:color="auto" w:fill="FFFFFF" w:themeFill="background1"/>
          </w:tcPr>
          <w:p w:rsidR="00B752C0" w:rsidRPr="00B752C0" w:rsidRDefault="00B752C0" w:rsidP="00B752C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752C0" w:rsidRPr="00B752C0" w:rsidRDefault="00B752C0" w:rsidP="00B752C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B752C0" w:rsidRPr="00B752C0" w:rsidRDefault="00B752C0" w:rsidP="00B752C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13.07.2016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69:10:0000021:2420 для индивидуального жилищного строительства (дорога)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894036,16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13.07.2016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с кадастровым номером 69:10:0000021:368 для сельскохозяйственного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14583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56144,55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13.07.2016</w:t>
            </w:r>
          </w:p>
        </w:tc>
      </w:tr>
      <w:tr w:rsidR="009D5964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9D5964" w:rsidRPr="00BA2293" w:rsidRDefault="009D5964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D5964" w:rsidRPr="00BA2293" w:rsidRDefault="009D5964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69:10:0000021:3631 спорт</w:t>
            </w:r>
          </w:p>
        </w:tc>
        <w:tc>
          <w:tcPr>
            <w:tcW w:w="2409" w:type="dxa"/>
            <w:shd w:val="clear" w:color="auto" w:fill="auto"/>
          </w:tcPr>
          <w:p w:rsidR="009D5964" w:rsidRPr="00BA2293" w:rsidRDefault="009D5964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Доншино</w:t>
            </w:r>
          </w:p>
        </w:tc>
        <w:tc>
          <w:tcPr>
            <w:tcW w:w="992" w:type="dxa"/>
            <w:shd w:val="clear" w:color="auto" w:fill="auto"/>
          </w:tcPr>
          <w:p w:rsidR="009D5964" w:rsidRPr="00BA2293" w:rsidRDefault="009D5964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D5964" w:rsidRPr="00BA2293" w:rsidRDefault="009D5964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573" w:type="dxa"/>
            <w:shd w:val="clear" w:color="auto" w:fill="auto"/>
          </w:tcPr>
          <w:p w:rsidR="009D5964" w:rsidRPr="00BA2293" w:rsidRDefault="009D5964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5964" w:rsidRPr="00BA2293" w:rsidRDefault="009D5964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1583746,22</w:t>
            </w:r>
          </w:p>
        </w:tc>
        <w:tc>
          <w:tcPr>
            <w:tcW w:w="3954" w:type="dxa"/>
            <w:shd w:val="clear" w:color="auto" w:fill="auto"/>
          </w:tcPr>
          <w:p w:rsidR="009D5964" w:rsidRPr="00BA2293" w:rsidRDefault="009D5964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от 02.09.2021 №69:10:0000021:3631-69/075/2021-2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69:10:0211001:2611 Обслуживание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8196606,27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 Федерального закона "О введении в действие Земельного кодекса РФ" от 25.10.2001 N137-ФЗ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69:10:0211201:1171 для обслуживания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122+/-4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293654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 Федерального закона "О введении в действие Земельного кодекса РФ" от 25.10.2001 N137-ФЗ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69:10:0000021:3464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1218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кв.м./2020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372647,1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ч. 5 ст. 56 ФЗ от 13.07.2015 года № 218-ФЗ «О государственной регистрации недвижимости»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69:10:0000021:2521 для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1386</w:t>
            </w:r>
          </w:p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кв.м./2018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436000,0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ч. 5 ст. 56 ФЗ от 13.07.2015 года № 218-ФЗ «О государственной регистрации недвижимости»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69:10:0000021:3001 разрешенное использование: индивидуальные жилые дома до 3х этажей включительно с приусадебными участками.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517 520,70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69:10:0000021:3014 разрешенное использование: индивидуальные жилые дома до 3х этажей включительно с приусадебными участками.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481 019,24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BA2293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69:10:0000021:3011 разрешенное использование: индивидуальные жилые дома до 3х этажей включительно с приусадебными участками.</w:t>
            </w:r>
          </w:p>
        </w:tc>
        <w:tc>
          <w:tcPr>
            <w:tcW w:w="2409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73" w:type="dxa"/>
            <w:shd w:val="clear" w:color="auto" w:fill="FFFFFF" w:themeFill="background1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480 519,22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13.07.2015</w:t>
            </w:r>
          </w:p>
        </w:tc>
      </w:tr>
      <w:tr w:rsidR="00A977CC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977CC" w:rsidRPr="008E2712" w:rsidRDefault="00A977C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bottom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с кадастровым номером 69:10:0211001:402 Обслуживание жилой застройки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bottom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1100</w:t>
            </w:r>
          </w:p>
        </w:tc>
        <w:tc>
          <w:tcPr>
            <w:tcW w:w="1573" w:type="dxa"/>
            <w:shd w:val="clear" w:color="auto" w:fill="FFFFFF" w:themeFill="background1"/>
            <w:vAlign w:val="bottom"/>
          </w:tcPr>
          <w:p w:rsidR="00A977CC" w:rsidRPr="00BA2293" w:rsidRDefault="00A977CC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2 590 137,00</w:t>
            </w:r>
          </w:p>
        </w:tc>
        <w:tc>
          <w:tcPr>
            <w:tcW w:w="3954" w:type="dxa"/>
            <w:shd w:val="clear" w:color="auto" w:fill="FFFFFF" w:themeFill="background1"/>
            <w:vAlign w:val="bottom"/>
          </w:tcPr>
          <w:p w:rsidR="00A977CC" w:rsidRPr="00BA2293" w:rsidRDefault="00BA2293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3 ст. 3.1 Федерального закона "О введении в действие Земельного кодекса РФ" от 25.10.2001 №137-ФЗ</w:t>
            </w:r>
          </w:p>
        </w:tc>
      </w:tr>
      <w:tr w:rsidR="00EF3237" w:rsidRPr="00BA2293" w:rsidTr="00F178D5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EF3237" w:rsidRPr="008E2712" w:rsidRDefault="00EF3237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bottom"/>
          </w:tcPr>
          <w:p w:rsidR="00EF3237" w:rsidRPr="00BA2293" w:rsidRDefault="00EF3237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с кадастровым номером 69:10:0211401:1439 спорт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:rsidR="00EF3237" w:rsidRPr="00BA2293" w:rsidRDefault="00EF3237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Дмитровское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F3237" w:rsidRPr="00BA2293" w:rsidRDefault="00EF3237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bottom"/>
          </w:tcPr>
          <w:p w:rsidR="00EF3237" w:rsidRPr="00BA2293" w:rsidRDefault="00EF3237" w:rsidP="0005229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3101</w:t>
            </w:r>
          </w:p>
        </w:tc>
        <w:tc>
          <w:tcPr>
            <w:tcW w:w="1573" w:type="dxa"/>
            <w:shd w:val="clear" w:color="auto" w:fill="FFFFFF" w:themeFill="background1"/>
            <w:vAlign w:val="bottom"/>
          </w:tcPr>
          <w:p w:rsidR="00EF3237" w:rsidRPr="00BA2293" w:rsidRDefault="00EF3237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EF3237" w:rsidRPr="00BA2293" w:rsidRDefault="00EF3237" w:rsidP="0005229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4 312 188,58</w:t>
            </w:r>
          </w:p>
        </w:tc>
        <w:tc>
          <w:tcPr>
            <w:tcW w:w="3954" w:type="dxa"/>
            <w:shd w:val="clear" w:color="auto" w:fill="FFFFFF" w:themeFill="background1"/>
          </w:tcPr>
          <w:p w:rsidR="00EF3237" w:rsidRPr="00BA2293" w:rsidRDefault="00EF3237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от 20.05.2022 №69:10:0211401:1439-69/075/2022-2</w:t>
            </w:r>
          </w:p>
        </w:tc>
      </w:tr>
      <w:tr w:rsidR="00BC6B69" w:rsidRPr="00BA2293" w:rsidTr="003E13A4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bottom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с кадастровым номером 69:10:0230301:322  спорт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Избрижье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bottom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3182</w:t>
            </w:r>
          </w:p>
        </w:tc>
        <w:tc>
          <w:tcPr>
            <w:tcW w:w="1573" w:type="dxa"/>
            <w:shd w:val="clear" w:color="auto" w:fill="FFFFFF" w:themeFill="background1"/>
            <w:vAlign w:val="bottom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3 576 472,54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от 20.05.2022 №69:10:0230301:322-69/075/2022-2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Большие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5587 м.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13.01.2003 N б/н</w:t>
            </w:r>
          </w:p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приема-передачи объектов социально-культурного и коммунально-бытового назначения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13.01.2003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Большие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4118 м.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1,0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13.01.2003 N б/н</w:t>
            </w:r>
          </w:p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13.01.2003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Степаньково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1679 м.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 1,0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13.01.2003 N б/н</w:t>
            </w:r>
          </w:p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13.01.2003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Артезианская скважина №1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Большие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 м.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Распоряжение Администрации «Заволжское сельское поселение» Калининского района Тверской области от 13.01.2003 Nб/н Акт приема-передачи объектов социально-культурного и коммунально-бытового назначения от 13.01.2003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Артезианская скважина №2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Большие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 м.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470A8D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0A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 ВС РФ от 27.12.1991 N 3020-1 (ред. от 24.12.1993)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Артезианская скважина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Степаньково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 м.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470A8D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0A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Постановление ВС РФ от 27.12.1991 N 3020-1 (ред. от 24.12.1993) "О разграничении государственной </w:t>
            </w:r>
            <w:r w:rsidRPr="00470A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69:10:0000023:1107 для обслуживания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д. Сухой Ручей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20200 м2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23802266,00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23802266,00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4 ст. 56 Федерального закона от 13.07.2015 №218-ФЗ "О государственной регистрации недвижимости"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69:10:0000021:1405 с/х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2078 м2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7543,14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7543,14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4 ст. 56 Федерального закона от 13.07.2015 №218-ФЗ "О государственной регистрации недвижимости"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69:10:0210301:269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hAnsi="Times New Roman" w:cs="Times New Roman"/>
                <w:sz w:val="24"/>
                <w:szCs w:val="24"/>
              </w:rPr>
              <w:t>д. Новинки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hAnsi="Times New Roman" w:cs="Times New Roman"/>
              </w:rPr>
              <w:t>1 992 753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3.1. Федерального закона от 25.10.2001 г. № 137-ФЗ «О введении в действие земельного кодекса Российской Федерации»</w:t>
            </w:r>
          </w:p>
          <w:p w:rsidR="00BC6B69" w:rsidRPr="00BA2293" w:rsidRDefault="00BC6B69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02.02.2016 № 17 «О предоставление земельного участка, государственная собственность на который не разграничена, в постоянное (Бессрочное) пользование»</w:t>
            </w:r>
          </w:p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69-69/010-69/110/032/2015-958/1 от 27.11.2015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69:10:0211201:784 для </w:t>
            </w:r>
            <w:r w:rsidRPr="00BA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Николо - Малица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hAnsi="Times New Roman" w:cs="Times New Roman"/>
              </w:rPr>
              <w:t>817 222,14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«Заволжское сельское поселение»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Калининского района Тверской области от 10.11.2016 № 432</w:t>
            </w:r>
          </w:p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«О введении в действие </w:t>
            </w:r>
            <w:r w:rsidRPr="00BA2293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Федерации» от 25.10.2001 № 137-ФЗ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69:10:0211201:1156 спорт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hAnsi="Times New Roman" w:cs="Times New Roman"/>
                <w:sz w:val="24"/>
                <w:szCs w:val="24"/>
              </w:rPr>
              <w:t>д. Николо - Малица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1184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hAnsi="Times New Roman" w:cs="Times New Roman"/>
              </w:rPr>
              <w:t>1 843 795,84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от 09.12.2020 №69:10:0211201:1156-69/075/2020-2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69:10:0211001:233 под объекты общего пользования; для иных видов использования, характерных для населенных пунктов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2062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3 ст. 3.1 Федерального закона "О введении в действие Земельного кодекса РФ" от 25.10.2001 №137-ФЗ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Бор д.18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Городня д.16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Спирково д.4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Колодец(-ы)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Старое Брянцево д. 4,13,19,29,38,46,51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(каждый)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 (каждый)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Андреевское д.48 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2007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Дуденево д.12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2007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Логуново д.2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2011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Степаньково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2011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Большие Борки д.26а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Чадово д.13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проведенной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Дмитровское д.31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2007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Гнильцы д.8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Гостилково д.1а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 (-ы)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Отмичи д.2,3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2012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(каждый)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(каждый)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Доншино д.13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2012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Ярково д.7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Шернево д.29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 (-ы)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Николо-Малица:</w:t>
            </w:r>
          </w:p>
          <w:p w:rsidR="00BC6B69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 д.1</w:t>
            </w:r>
          </w:p>
          <w:p w:rsidR="00BC6B69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д. 2,7,34</w:t>
            </w:r>
          </w:p>
          <w:p w:rsidR="00BC6B69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 д.8,14,28</w:t>
            </w:r>
          </w:p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Гаражная д.6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(каждый)</w:t>
            </w: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(каждый)</w:t>
            </w: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(каждый)</w:t>
            </w: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B69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(каждый)</w:t>
            </w: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 (-ы)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Щербово д.5,14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2012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(каждый)</w:t>
            </w: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(каждый)</w:t>
            </w: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 (-ы)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Гильнево д.4а,26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(каждый)</w:t>
            </w: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(каждый)</w:t>
            </w:r>
          </w:p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Малые Борки д.2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2012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BC6B69" w:rsidRPr="00BA2293" w:rsidTr="0061692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C6B69" w:rsidRPr="008E2712" w:rsidRDefault="00BC6B69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6B69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Савино </w:t>
            </w:r>
          </w:p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Слободская д.45</w:t>
            </w:r>
          </w:p>
        </w:tc>
        <w:tc>
          <w:tcPr>
            <w:tcW w:w="99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2A2EE1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8E2712" w:rsidRPr="00BA2293" w:rsidTr="00122480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8E2712" w:rsidRPr="008E2712" w:rsidRDefault="008E2712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Сухой Ручей д.27</w:t>
            </w:r>
          </w:p>
        </w:tc>
        <w:tc>
          <w:tcPr>
            <w:tcW w:w="992" w:type="dxa"/>
            <w:shd w:val="clear" w:color="auto" w:fill="FFFFFF" w:themeFill="background1"/>
          </w:tcPr>
          <w:p w:rsidR="008E2712" w:rsidRPr="00BA2293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8E2712" w:rsidRPr="00BA2293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573" w:type="dxa"/>
            <w:shd w:val="clear" w:color="auto" w:fill="FFFFFF" w:themeFill="background1"/>
          </w:tcPr>
          <w:p w:rsidR="008E2712" w:rsidRPr="002A2EE1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E2712" w:rsidRPr="002A2EE1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8E2712" w:rsidRPr="00BA2293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инвентаризации 2022г.</w:t>
            </w:r>
          </w:p>
        </w:tc>
      </w:tr>
      <w:tr w:rsidR="008E2712" w:rsidRPr="00BA2293" w:rsidTr="008E2712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8E2712" w:rsidRPr="008E2712" w:rsidRDefault="008E2712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69:10:0000021:2109 Для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1 007</w:t>
            </w:r>
          </w:p>
        </w:tc>
        <w:tc>
          <w:tcPr>
            <w:tcW w:w="1573" w:type="dxa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23 802 266</w:t>
            </w:r>
          </w:p>
        </w:tc>
        <w:tc>
          <w:tcPr>
            <w:tcW w:w="3954" w:type="dxa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п. 4 ст. 56 Федерального закона от 13.07.2015 №218-ФЗ "О государственной регистрации недвижимости"</w:t>
            </w:r>
          </w:p>
        </w:tc>
      </w:tr>
      <w:tr w:rsidR="008E2712" w:rsidRPr="00BA2293" w:rsidTr="008E2712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8E2712" w:rsidRPr="008E2712" w:rsidRDefault="008E2712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69:10:0210801:398  Земельные участки (территории) общего пользования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д. Ширяково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573" w:type="dxa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4" w:type="dxa"/>
            <w:shd w:val="clear" w:color="auto" w:fill="FFFFFF" w:themeFill="background1"/>
          </w:tcPr>
          <w:p w:rsidR="008E2712" w:rsidRPr="008E2712" w:rsidRDefault="008E2712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1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«О предоставлении в постоянное (бессрочное) пользование земельного участка администрации Заволжского сельского поселения Калининского района Тверской области» №658, выдан 20.07.2022, Администрация МО Тверской области «Калининский район».</w:t>
            </w:r>
          </w:p>
        </w:tc>
      </w:tr>
      <w:tr w:rsidR="00625FF8" w:rsidRPr="00BA2293" w:rsidTr="00064B83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25FF8" w:rsidRPr="008E2712" w:rsidRDefault="00625FF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5FF8" w:rsidRPr="00F62BA9" w:rsidRDefault="00625FF8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A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 кадастровым номером 69:10:0211201:1222 Земельные участки (территории) общего пользования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625FF8" w:rsidRPr="00F62BA9" w:rsidRDefault="00625FF8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A9">
              <w:rPr>
                <w:rFonts w:ascii="Times New Roman" w:eastAsia="Calibri" w:hAnsi="Times New Roman" w:cs="Times New Roman"/>
                <w:sz w:val="24"/>
                <w:szCs w:val="24"/>
              </w:rPr>
              <w:t>д. Николо-Малица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625FF8" w:rsidRPr="00F62BA9" w:rsidRDefault="00625FF8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A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625FF8" w:rsidRPr="00F62BA9" w:rsidRDefault="00625FF8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A9">
              <w:rPr>
                <w:rFonts w:ascii="Times New Roman" w:eastAsia="Calibri" w:hAnsi="Times New Roman" w:cs="Times New Roman"/>
                <w:sz w:val="24"/>
                <w:szCs w:val="24"/>
              </w:rPr>
              <w:t>3 374</w:t>
            </w:r>
          </w:p>
        </w:tc>
        <w:tc>
          <w:tcPr>
            <w:tcW w:w="1573" w:type="dxa"/>
            <w:shd w:val="clear" w:color="auto" w:fill="FFFFFF" w:themeFill="background1"/>
          </w:tcPr>
          <w:p w:rsidR="00625FF8" w:rsidRPr="00F62BA9" w:rsidRDefault="00625FF8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A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25FF8" w:rsidRPr="00F62BA9" w:rsidRDefault="00625FF8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A9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625FF8" w:rsidRPr="00F62BA9" w:rsidRDefault="00625FF8" w:rsidP="0005229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A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«О предоставлении в постоянное (бессрочное) пользование земельного участка администрации Заволжского сельского поселения Калининского района Тверской области» №913, выдан 05.09.2022, Администрация Калининского муниципального района Тверской области. Собственность от 03.10.2022 года.</w:t>
            </w:r>
          </w:p>
        </w:tc>
      </w:tr>
      <w:tr w:rsidR="00625FF8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25FF8" w:rsidRPr="008E2712" w:rsidRDefault="00625FF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69:10:0231201:325 вид разрешенного использование Спорт</w:t>
            </w:r>
          </w:p>
        </w:tc>
        <w:tc>
          <w:tcPr>
            <w:tcW w:w="2409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д. Дуденево</w:t>
            </w:r>
          </w:p>
        </w:tc>
        <w:tc>
          <w:tcPr>
            <w:tcW w:w="99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426+/-7</w:t>
            </w:r>
          </w:p>
        </w:tc>
        <w:tc>
          <w:tcPr>
            <w:tcW w:w="1573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478811.22</w:t>
            </w:r>
          </w:p>
        </w:tc>
        <w:tc>
          <w:tcPr>
            <w:tcW w:w="3954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Постановление «О предоставлении в постоянное (бессрочное) пользование земельного участка администрации Заволжского сельского поселения Калининского района Тверской области» №1158 выдан 11.10.2022, Администрация Калининского муниципального района Тверской области. Собственность от 18.10.2022 года.</w:t>
            </w:r>
          </w:p>
        </w:tc>
      </w:tr>
      <w:tr w:rsidR="00625FF8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25FF8" w:rsidRPr="008E2712" w:rsidRDefault="00625FF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69:10:0211001:2659 вид разрешенного использование Под объекты общего пользования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961+/-11</w:t>
            </w:r>
          </w:p>
        </w:tc>
        <w:tc>
          <w:tcPr>
            <w:tcW w:w="1573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В результате межевания земельного участка с кадастровым номером 69:10:0211001:290.</w:t>
            </w:r>
          </w:p>
        </w:tc>
      </w:tr>
      <w:tr w:rsidR="00625FF8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25FF8" w:rsidRPr="008E2712" w:rsidRDefault="00625FF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 xml:space="preserve">Земельный участок с </w:t>
            </w:r>
            <w:r w:rsidRPr="00625FF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кадастровым номером 69:10:0211001:2660 вид разрешенного использование Под объекты общего пользования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371+/-7</w:t>
            </w:r>
          </w:p>
        </w:tc>
        <w:tc>
          <w:tcPr>
            <w:tcW w:w="1573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 xml:space="preserve">В результате межевания земельного </w:t>
            </w:r>
            <w:r w:rsidRPr="00625FF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участка с кадастровым номером 69:10:0211001:290.</w:t>
            </w:r>
          </w:p>
        </w:tc>
      </w:tr>
      <w:tr w:rsidR="00625FF8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25FF8" w:rsidRPr="008E2712" w:rsidRDefault="00625FF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69:10:0211001:2662 вид разрешенного использование Под объекты общего пользования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831</w:t>
            </w:r>
          </w:p>
        </w:tc>
        <w:tc>
          <w:tcPr>
            <w:tcW w:w="1573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54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В результате межевания земельного участка с кадастровым номером 69:10:0211001:290.</w:t>
            </w:r>
          </w:p>
        </w:tc>
      </w:tr>
      <w:tr w:rsidR="00625FF8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25FF8" w:rsidRPr="008E2712" w:rsidRDefault="00625FF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69:10:0211001:2658 вид разрешенного использование Для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4 995</w:t>
            </w:r>
          </w:p>
        </w:tc>
        <w:tc>
          <w:tcPr>
            <w:tcW w:w="1573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3 386 410</w:t>
            </w:r>
          </w:p>
        </w:tc>
        <w:tc>
          <w:tcPr>
            <w:tcW w:w="3954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В результате межевания земельного участка с кадастровым номером 69:10:0211001:290.</w:t>
            </w:r>
          </w:p>
        </w:tc>
      </w:tr>
      <w:tr w:rsidR="00625FF8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25FF8" w:rsidRPr="008E2712" w:rsidRDefault="00625FF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69:10:0211001:2661 вид разрешенного использование Для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3 824</w:t>
            </w:r>
          </w:p>
        </w:tc>
        <w:tc>
          <w:tcPr>
            <w:tcW w:w="1573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2 592 519</w:t>
            </w:r>
          </w:p>
        </w:tc>
        <w:tc>
          <w:tcPr>
            <w:tcW w:w="3954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В результате межевания земельного участка с кадастровым номером 69:10:0211001:290.</w:t>
            </w:r>
          </w:p>
        </w:tc>
      </w:tr>
      <w:tr w:rsidR="00625FF8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25FF8" w:rsidRPr="008E2712" w:rsidRDefault="00625FF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69:10:0211601:260 вид разрешенного использование Земельные участки (территории) общего пользования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д. Отмичи</w:t>
            </w:r>
          </w:p>
        </w:tc>
        <w:tc>
          <w:tcPr>
            <w:tcW w:w="99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5487+/-26</w:t>
            </w:r>
          </w:p>
        </w:tc>
        <w:tc>
          <w:tcPr>
            <w:tcW w:w="1573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 xml:space="preserve">Постановление «О предоставлении в постоянное (бессрочное) пользование земельного участка администрации Заволжского сельского поселения Калининского района Тверской области» №1295 выдано 29.10.2022, Администрация Калининского муниципального </w:t>
            </w:r>
            <w:r w:rsidRPr="00625FF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района Тверской области. Собственность от 17.11.2022 года.</w:t>
            </w:r>
          </w:p>
        </w:tc>
      </w:tr>
      <w:tr w:rsidR="00625FF8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25FF8" w:rsidRPr="008E2712" w:rsidRDefault="00625FF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69:10:0230301:327 вид разрешенного использование Земельные участки (территории) общего пользования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д. Избрижье</w:t>
            </w:r>
          </w:p>
        </w:tc>
        <w:tc>
          <w:tcPr>
            <w:tcW w:w="99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483+/-8</w:t>
            </w:r>
          </w:p>
        </w:tc>
        <w:tc>
          <w:tcPr>
            <w:tcW w:w="1573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Постановление «О предоставлении в постоянное (бессрочное) пользование земельного участка администрации Заволжского сельского поселения Калининского района Тверской области» №1297 выдан 27.10.2022, Администрация Калининского муниципального района Тверской области. Собственность от 17.11.2022 года.</w:t>
            </w:r>
          </w:p>
        </w:tc>
      </w:tr>
      <w:tr w:rsidR="00625FF8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25FF8" w:rsidRPr="008E2712" w:rsidRDefault="00625FF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69:10:0230301:328 вид разрешенного использование Земельные участки (территории) общего пользования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д. Избрижье</w:t>
            </w:r>
          </w:p>
        </w:tc>
        <w:tc>
          <w:tcPr>
            <w:tcW w:w="99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565+/-8</w:t>
            </w:r>
          </w:p>
        </w:tc>
        <w:tc>
          <w:tcPr>
            <w:tcW w:w="1573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Постановление «О предоставлении в постоянное (бессрочное) пользование земельного участка администрации Заволжского сельского поселения Калининского района Тверской области» №1298 выдан 27.10.2022, Администрация Калининского муниципального района Тверской области. Собственность от 17.11.2022 года.</w:t>
            </w:r>
          </w:p>
        </w:tc>
      </w:tr>
      <w:tr w:rsidR="00625FF8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25FF8" w:rsidRPr="008E2712" w:rsidRDefault="00625FF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69:10:0210801:409 вид разрешенного использование Земельные участки (территории) общего пользования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д. Ширяково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847+/-10</w:t>
            </w:r>
          </w:p>
        </w:tc>
        <w:tc>
          <w:tcPr>
            <w:tcW w:w="1573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Постановление «О предоставлении в постоянное (бессрочное) пользование земельного участка администрации Заволжского сельского поселения Калининского района Тверской области» №1296 выдан 27.10.2022, Администрация Калининского муниципального района Тверской области. Собственность от 17.11.2022 года.</w:t>
            </w:r>
          </w:p>
        </w:tc>
      </w:tr>
      <w:tr w:rsidR="00625FF8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25FF8" w:rsidRPr="008E2712" w:rsidRDefault="00625FF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 xml:space="preserve">Земельный участок с кадастровым номером 69:10:0000021:4016 вид разрешенного использование Для </w:t>
            </w:r>
            <w:r w:rsidRPr="00625FF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д. Доншино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2602</w:t>
            </w:r>
          </w:p>
        </w:tc>
        <w:tc>
          <w:tcPr>
            <w:tcW w:w="1573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9445,02</w:t>
            </w:r>
          </w:p>
        </w:tc>
        <w:tc>
          <w:tcPr>
            <w:tcW w:w="3954" w:type="dxa"/>
            <w:shd w:val="clear" w:color="auto" w:fill="FFFFFF" w:themeFill="background1"/>
          </w:tcPr>
          <w:p w:rsidR="00625FF8" w:rsidRPr="00625FF8" w:rsidRDefault="00625FF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25FF8">
              <w:rPr>
                <w:rFonts w:ascii="Times New Roman" w:hAnsi="Times New Roman" w:cs="Times New Roman"/>
                <w:sz w:val="24"/>
                <w:szCs w:val="20"/>
              </w:rPr>
              <w:t>п. 4. ст. 56 ФЗ N 218-ФЗ «О государственной регистрации недвижимости» от 13.07.2015</w:t>
            </w:r>
          </w:p>
        </w:tc>
      </w:tr>
      <w:tr w:rsidR="00DD5B63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DD5B63" w:rsidRPr="008E2712" w:rsidRDefault="00DD5B63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D5B63" w:rsidRPr="00625FF8" w:rsidRDefault="00DD5B63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DD5B63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69:10:00211501:44 вид разрешенного использование для ведения личного подсобного хозяйства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DD5B63" w:rsidRPr="00625FF8" w:rsidRDefault="00DD5B63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DD5B63">
              <w:rPr>
                <w:rFonts w:ascii="Times New Roman" w:hAnsi="Times New Roman" w:cs="Times New Roman"/>
                <w:sz w:val="24"/>
                <w:szCs w:val="20"/>
              </w:rPr>
              <w:t>д. Щербово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DD5B63" w:rsidRPr="00625FF8" w:rsidRDefault="00DD5B63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DD5B63" w:rsidRPr="00DD5B63" w:rsidRDefault="00DD5B63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1 500</w:t>
            </w:r>
          </w:p>
        </w:tc>
        <w:tc>
          <w:tcPr>
            <w:tcW w:w="1573" w:type="dxa"/>
            <w:shd w:val="clear" w:color="auto" w:fill="FFFFFF" w:themeFill="background1"/>
          </w:tcPr>
          <w:p w:rsidR="00DD5B63" w:rsidRPr="00625FF8" w:rsidRDefault="00DD5B63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5B63" w:rsidRPr="00DD5B63" w:rsidRDefault="00DD5B63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818 445</w:t>
            </w:r>
          </w:p>
        </w:tc>
        <w:tc>
          <w:tcPr>
            <w:tcW w:w="3954" w:type="dxa"/>
            <w:shd w:val="clear" w:color="auto" w:fill="FFFFFF" w:themeFill="background1"/>
          </w:tcPr>
          <w:p w:rsidR="00DD5B63" w:rsidRPr="00625FF8" w:rsidRDefault="00DD5B63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DD5B63">
              <w:rPr>
                <w:rFonts w:ascii="Times New Roman" w:hAnsi="Times New Roman" w:cs="Times New Roman"/>
                <w:sz w:val="24"/>
                <w:szCs w:val="20"/>
              </w:rPr>
              <w:t>п. 3 ст. 3.1 Федерального закона "О введении в действие Земельного кодекса РФ" от  25.10.2001 №137-ФЗ</w:t>
            </w:r>
          </w:p>
        </w:tc>
      </w:tr>
      <w:tr w:rsidR="00A878A1" w:rsidRPr="00BA2293" w:rsidTr="00D2198E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78A1" w:rsidRPr="008E2712" w:rsidRDefault="00A878A1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878A1" w:rsidRPr="00DD5B63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DD5B63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69:10:00211501:53 вид разрешенного использование для ведения личного подсобного хозяйства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878A1" w:rsidRPr="00DD5B63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DD5B63">
              <w:rPr>
                <w:rFonts w:ascii="Times New Roman" w:hAnsi="Times New Roman" w:cs="Times New Roman"/>
                <w:sz w:val="24"/>
                <w:szCs w:val="20"/>
              </w:rPr>
              <w:t>д. Щербово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A878A1" w:rsidRPr="00625FF8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878A1" w:rsidRPr="00DD5B63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1 500</w:t>
            </w:r>
          </w:p>
        </w:tc>
        <w:tc>
          <w:tcPr>
            <w:tcW w:w="1573" w:type="dxa"/>
            <w:shd w:val="clear" w:color="auto" w:fill="FFFFFF" w:themeFill="background1"/>
          </w:tcPr>
          <w:p w:rsidR="00A878A1" w:rsidRPr="00625FF8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78A1" w:rsidRPr="00DD5B63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818 445</w:t>
            </w:r>
          </w:p>
        </w:tc>
        <w:tc>
          <w:tcPr>
            <w:tcW w:w="3954" w:type="dxa"/>
            <w:shd w:val="clear" w:color="auto" w:fill="FFFFFF" w:themeFill="background1"/>
          </w:tcPr>
          <w:p w:rsidR="00A878A1" w:rsidRPr="00DD5B63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DD5B63">
              <w:rPr>
                <w:rFonts w:ascii="Times New Roman" w:hAnsi="Times New Roman" w:cs="Times New Roman"/>
                <w:sz w:val="24"/>
                <w:szCs w:val="20"/>
              </w:rPr>
              <w:t>п. 3 ст. 3.1 Федерального закона "О введении в действие Земельного кодекса РФ" от от 25.10.2001 №137-ФЗ</w:t>
            </w:r>
          </w:p>
        </w:tc>
      </w:tr>
      <w:tr w:rsidR="00A878A1" w:rsidRPr="00BA2293" w:rsidTr="00D2198E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878A1" w:rsidRPr="008E2712" w:rsidRDefault="00A878A1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878A1" w:rsidRPr="00A878A1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878A1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69:10:0000021:1839 Для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878A1" w:rsidRPr="00A878A1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878A1">
              <w:rPr>
                <w:rFonts w:ascii="Times New Roman" w:hAnsi="Times New Roman" w:cs="Times New Roman"/>
                <w:sz w:val="24"/>
                <w:szCs w:val="20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878A1" w:rsidRPr="00A878A1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A878A1" w:rsidRPr="00A878A1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878A1">
              <w:rPr>
                <w:rFonts w:ascii="Times New Roman" w:hAnsi="Times New Roman" w:cs="Times New Roman"/>
                <w:sz w:val="24"/>
                <w:szCs w:val="20"/>
              </w:rPr>
              <w:t>814</w:t>
            </w:r>
          </w:p>
        </w:tc>
        <w:tc>
          <w:tcPr>
            <w:tcW w:w="1573" w:type="dxa"/>
            <w:shd w:val="clear" w:color="auto" w:fill="FFFFFF" w:themeFill="background1"/>
          </w:tcPr>
          <w:p w:rsidR="00A878A1" w:rsidRPr="00A878A1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78A1" w:rsidRPr="00A878A1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878A1">
              <w:rPr>
                <w:rFonts w:ascii="Times New Roman" w:hAnsi="Times New Roman" w:cs="Times New Roman"/>
                <w:sz w:val="24"/>
                <w:szCs w:val="20"/>
              </w:rPr>
              <w:t>548001,08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A878A1" w:rsidRPr="00A878A1" w:rsidRDefault="00A878A1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878A1">
              <w:rPr>
                <w:rFonts w:ascii="Times New Roman" w:hAnsi="Times New Roman" w:cs="Times New Roman"/>
                <w:sz w:val="24"/>
                <w:szCs w:val="20"/>
              </w:rPr>
              <w:t>п. 4 ст. 56 Федерального закона от 13.07.2015 №218-ФЗ "О государственной регистрации недвижимости"</w:t>
            </w:r>
          </w:p>
        </w:tc>
      </w:tr>
      <w:tr w:rsidR="006C7D8C" w:rsidRPr="00BA2293" w:rsidTr="00281B0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C7D8C" w:rsidRPr="008E2712" w:rsidRDefault="006C7D8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C7D8C" w:rsidRPr="00A878A1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878A1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69:10:0000021:1841 Для индивидуального жилищного строительства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6C7D8C" w:rsidRPr="00A878A1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878A1">
              <w:rPr>
                <w:rFonts w:ascii="Times New Roman" w:hAnsi="Times New Roman" w:cs="Times New Roman"/>
                <w:sz w:val="24"/>
                <w:szCs w:val="20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6C7D8C" w:rsidRPr="00A878A1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6C7D8C" w:rsidRPr="00A878A1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878A1">
              <w:rPr>
                <w:rFonts w:ascii="Times New Roman" w:hAnsi="Times New Roman" w:cs="Times New Roman"/>
                <w:sz w:val="24"/>
                <w:szCs w:val="20"/>
              </w:rPr>
              <w:t>830</w:t>
            </w:r>
          </w:p>
        </w:tc>
        <w:tc>
          <w:tcPr>
            <w:tcW w:w="1573" w:type="dxa"/>
            <w:shd w:val="clear" w:color="auto" w:fill="FFFFFF" w:themeFill="background1"/>
          </w:tcPr>
          <w:p w:rsidR="006C7D8C" w:rsidRPr="00A878A1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7D8C" w:rsidRPr="00A878A1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878A1">
              <w:rPr>
                <w:rFonts w:ascii="Times New Roman" w:hAnsi="Times New Roman" w:cs="Times New Roman"/>
                <w:sz w:val="24"/>
                <w:szCs w:val="20"/>
              </w:rPr>
              <w:t>558772,6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6C7D8C" w:rsidRPr="00A878A1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878A1">
              <w:rPr>
                <w:rFonts w:ascii="Times New Roman" w:hAnsi="Times New Roman" w:cs="Times New Roman"/>
                <w:sz w:val="24"/>
                <w:szCs w:val="20"/>
              </w:rPr>
              <w:t>п. 4 ст. 56 Федерального закона от 13.07.2015 №218-ФЗ "О государственной регистрации недвижимости"</w:t>
            </w:r>
          </w:p>
        </w:tc>
      </w:tr>
      <w:tr w:rsidR="006C7D8C" w:rsidRPr="00BA2293" w:rsidTr="00281B0D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6C7D8C" w:rsidRPr="008E2712" w:rsidRDefault="006C7D8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C7D8C" w:rsidRPr="006C7D8C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C7D8C">
              <w:rPr>
                <w:rFonts w:ascii="Times New Roman" w:hAnsi="Times New Roman" w:cs="Times New Roman"/>
                <w:sz w:val="24"/>
                <w:szCs w:val="20"/>
              </w:rPr>
              <w:t>Земельный участок с кадастровым номером 69:10:0000021:3960 для индивидуального жилищного строительства (проезд)</w:t>
            </w:r>
          </w:p>
        </w:tc>
        <w:tc>
          <w:tcPr>
            <w:tcW w:w="2409" w:type="dxa"/>
            <w:shd w:val="clear" w:color="auto" w:fill="FFFFFF" w:themeFill="background1"/>
          </w:tcPr>
          <w:p w:rsidR="006C7D8C" w:rsidRPr="006C7D8C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C7D8C">
              <w:rPr>
                <w:rFonts w:ascii="Times New Roman" w:hAnsi="Times New Roman" w:cs="Times New Roman"/>
                <w:sz w:val="24"/>
                <w:szCs w:val="20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6C7D8C" w:rsidRPr="006C7D8C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6C7D8C" w:rsidRPr="006C7D8C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C7D8C">
              <w:rPr>
                <w:rFonts w:ascii="Times New Roman" w:hAnsi="Times New Roman" w:cs="Times New Roman"/>
                <w:sz w:val="24"/>
                <w:szCs w:val="20"/>
              </w:rPr>
              <w:t>2822 кв.м.</w:t>
            </w:r>
          </w:p>
        </w:tc>
        <w:tc>
          <w:tcPr>
            <w:tcW w:w="1573" w:type="dxa"/>
            <w:shd w:val="clear" w:color="auto" w:fill="FFFFFF" w:themeFill="background1"/>
          </w:tcPr>
          <w:p w:rsidR="006C7D8C" w:rsidRPr="006C7D8C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7D8C" w:rsidRPr="006C7D8C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6C7D8C">
              <w:rPr>
                <w:rFonts w:ascii="Times New Roman" w:hAnsi="Times New Roman" w:cs="Times New Roman"/>
                <w:sz w:val="24"/>
                <w:szCs w:val="20"/>
              </w:rPr>
              <w:t>899826,84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6C7D8C" w:rsidRPr="006C7D8C" w:rsidRDefault="006C7D8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C7D8C">
              <w:rPr>
                <w:rFonts w:ascii="Times New Roman" w:hAnsi="Times New Roman" w:cs="Times New Roman"/>
                <w:sz w:val="24"/>
                <w:szCs w:val="20"/>
              </w:rPr>
              <w:t xml:space="preserve">п. 4 ст. 30.2 Федерального закона от 21.07.1997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  <w:r w:rsidRPr="006C7D8C">
              <w:rPr>
                <w:rFonts w:ascii="Times New Roman" w:hAnsi="Times New Roman" w:cs="Times New Roman"/>
                <w:sz w:val="24"/>
                <w:szCs w:val="20"/>
              </w:rPr>
              <w:t xml:space="preserve"> 122-ФЗ «О государственной регистрации прав на недвижимое имущество сделок с ним»</w:t>
            </w:r>
          </w:p>
        </w:tc>
      </w:tr>
      <w:tr w:rsidR="00D30058" w:rsidRPr="00BA2293" w:rsidTr="00A40D9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D30058" w:rsidRPr="008E2712" w:rsidRDefault="00D3005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30058" w:rsidRPr="006C7D8C" w:rsidRDefault="00D3005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C7D8C">
              <w:rPr>
                <w:rFonts w:ascii="Times New Roman" w:hAnsi="Times New Roman" w:cs="Times New Roman"/>
                <w:sz w:val="24"/>
                <w:szCs w:val="20"/>
              </w:rPr>
              <w:t xml:space="preserve">Земельный участок с кадастровым номером 69:10:0000021:3306 для </w:t>
            </w:r>
            <w:r w:rsidRPr="006C7D8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сельскохозяйственного производства (проезд)</w:t>
            </w:r>
          </w:p>
        </w:tc>
        <w:tc>
          <w:tcPr>
            <w:tcW w:w="2409" w:type="dxa"/>
            <w:shd w:val="clear" w:color="auto" w:fill="FFFFFF" w:themeFill="background1"/>
          </w:tcPr>
          <w:p w:rsidR="00D30058" w:rsidRPr="006C7D8C" w:rsidRDefault="00D3005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C7D8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D30058" w:rsidRPr="006C7D8C" w:rsidRDefault="00D3005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D30058" w:rsidRPr="006C7D8C" w:rsidRDefault="00D3005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C7D8C">
              <w:rPr>
                <w:rFonts w:ascii="Times New Roman" w:hAnsi="Times New Roman" w:cs="Times New Roman"/>
                <w:sz w:val="24"/>
                <w:szCs w:val="20"/>
              </w:rPr>
              <w:t>2213 кв.м.</w:t>
            </w:r>
          </w:p>
        </w:tc>
        <w:tc>
          <w:tcPr>
            <w:tcW w:w="1573" w:type="dxa"/>
            <w:shd w:val="clear" w:color="auto" w:fill="FFFFFF" w:themeFill="background1"/>
          </w:tcPr>
          <w:p w:rsidR="00D30058" w:rsidRPr="006C7D8C" w:rsidRDefault="00D3005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0058" w:rsidRPr="006C7D8C" w:rsidRDefault="00D3005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C7D8C">
              <w:rPr>
                <w:rFonts w:ascii="Times New Roman" w:hAnsi="Times New Roman" w:cs="Times New Roman"/>
                <w:sz w:val="24"/>
                <w:szCs w:val="20"/>
              </w:rPr>
              <w:t>6661,13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D30058" w:rsidRPr="006C7D8C" w:rsidRDefault="00D30058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C7D8C">
              <w:rPr>
                <w:rFonts w:ascii="Times New Roman" w:hAnsi="Times New Roman" w:cs="Times New Roman"/>
                <w:sz w:val="24"/>
                <w:szCs w:val="20"/>
              </w:rPr>
              <w:t xml:space="preserve">п. 4 ст. 30.2 Федерального закона от 21.07.1997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  <w:r w:rsidRPr="006C7D8C">
              <w:rPr>
                <w:rFonts w:ascii="Times New Roman" w:hAnsi="Times New Roman" w:cs="Times New Roman"/>
                <w:sz w:val="24"/>
                <w:szCs w:val="20"/>
              </w:rPr>
              <w:t xml:space="preserve"> 122-ФЗ «О государственной регистрации прав </w:t>
            </w:r>
            <w:r w:rsidRPr="006C7D8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 недвижимое имущество сделок с ним»</w:t>
            </w:r>
          </w:p>
        </w:tc>
      </w:tr>
      <w:tr w:rsidR="00D30058" w:rsidRPr="00BA2293" w:rsidTr="00A40D9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D30058" w:rsidRPr="008E2712" w:rsidRDefault="00D3005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Земельный участок с кадастровым номером 69:10:0000021:3277 для сельскохозяйственного производства, земли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д. Старое Брянцево</w:t>
            </w:r>
          </w:p>
        </w:tc>
        <w:tc>
          <w:tcPr>
            <w:tcW w:w="992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2867</w:t>
            </w:r>
          </w:p>
        </w:tc>
        <w:tc>
          <w:tcPr>
            <w:tcW w:w="1573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10407,21</w:t>
            </w:r>
          </w:p>
        </w:tc>
        <w:tc>
          <w:tcPr>
            <w:tcW w:w="3954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п. 4 ст. 56 Федерального закона от 13.07.2015 N 218-ФЗ «О государственной регистрации недвижимости»</w:t>
            </w:r>
          </w:p>
        </w:tc>
      </w:tr>
      <w:tr w:rsidR="00D30058" w:rsidRPr="00BA2293" w:rsidTr="00A40D9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D30058" w:rsidRPr="008E2712" w:rsidRDefault="00D3005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Земельный участок с кадастровым номером 69:10:0000021:3318 для сельскохозяйственного производства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д. Старое Брянцево</w:t>
            </w:r>
          </w:p>
        </w:tc>
        <w:tc>
          <w:tcPr>
            <w:tcW w:w="992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1170</w:t>
            </w:r>
          </w:p>
        </w:tc>
        <w:tc>
          <w:tcPr>
            <w:tcW w:w="1573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4247,1</w:t>
            </w:r>
          </w:p>
        </w:tc>
        <w:tc>
          <w:tcPr>
            <w:tcW w:w="3954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п. 4 ст. 56 Федерального закона от 13.07.2015 N 218-ФЗ «О государственной регистрации недвижимости»</w:t>
            </w:r>
          </w:p>
        </w:tc>
      </w:tr>
      <w:tr w:rsidR="00D30058" w:rsidRPr="00BA2293" w:rsidTr="00A40D9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D30058" w:rsidRPr="008E2712" w:rsidRDefault="00D3005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Земельный участок с кадастровым номером 69:10:0000021:3289 для сельскохозяйственного производства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д. Старое Брянцево</w:t>
            </w:r>
          </w:p>
        </w:tc>
        <w:tc>
          <w:tcPr>
            <w:tcW w:w="992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1343</w:t>
            </w:r>
          </w:p>
        </w:tc>
        <w:tc>
          <w:tcPr>
            <w:tcW w:w="1573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4875,09</w:t>
            </w:r>
          </w:p>
        </w:tc>
        <w:tc>
          <w:tcPr>
            <w:tcW w:w="3954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п. 4 ст. 56 Федерального закона от 13.07.2015 N 218-ФЗ «О государственной регистрации недвижимости»</w:t>
            </w:r>
          </w:p>
        </w:tc>
      </w:tr>
      <w:tr w:rsidR="00FD6898" w:rsidRPr="00BA2293" w:rsidTr="00A40D9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FD6898" w:rsidRPr="008E2712" w:rsidRDefault="00FD689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D6898">
              <w:rPr>
                <w:rFonts w:ascii="Times New Roman" w:hAnsi="Times New Roman" w:cs="Times New Roman"/>
                <w:sz w:val="24"/>
              </w:rPr>
              <w:t>Земельный участок с кадастровым номером 69:10:0000021:3319 для сельскохозяйственного производства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D6898">
              <w:rPr>
                <w:rFonts w:ascii="Times New Roman" w:hAnsi="Times New Roman" w:cs="Times New Roman"/>
                <w:sz w:val="24"/>
              </w:rPr>
              <w:t>д. Старое Брянцево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D689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573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D6898">
              <w:rPr>
                <w:rFonts w:ascii="Times New Roman" w:hAnsi="Times New Roman" w:cs="Times New Roman"/>
                <w:sz w:val="24"/>
              </w:rPr>
              <w:t>3267</w:t>
            </w:r>
          </w:p>
        </w:tc>
        <w:tc>
          <w:tcPr>
            <w:tcW w:w="3954" w:type="dxa"/>
            <w:shd w:val="clear" w:color="auto" w:fill="FFFFFF" w:themeFill="background1"/>
          </w:tcPr>
          <w:p w:rsidR="00FD6898" w:rsidRPr="00FD6898" w:rsidRDefault="00FD6898" w:rsidP="00FD68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D6898">
              <w:rPr>
                <w:rFonts w:ascii="Times New Roman" w:hAnsi="Times New Roman" w:cs="Times New Roman"/>
                <w:sz w:val="24"/>
              </w:rPr>
              <w:t>п. 4 ст. 56 Федерального закона от 13.07.2015 N 218-ФЗ «О государственной регистрации недвижимости»</w:t>
            </w:r>
          </w:p>
        </w:tc>
      </w:tr>
      <w:tr w:rsidR="00D30058" w:rsidRPr="00BA2293" w:rsidTr="00A40D9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D30058" w:rsidRPr="008E2712" w:rsidRDefault="00D3005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Земельный участок с кадастровым номером 69:10:0000000:1577 для индивидуального жилищного строительства, для ведения личного подсобного хозяйства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3528</w:t>
            </w:r>
          </w:p>
        </w:tc>
        <w:tc>
          <w:tcPr>
            <w:tcW w:w="1573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2375120,16</w:t>
            </w:r>
          </w:p>
        </w:tc>
        <w:tc>
          <w:tcPr>
            <w:tcW w:w="3954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п. 4 ст. 56 Федерального закона от 13.07.2015 N 218-ФЗ «О государственной регистрации недвижимости»</w:t>
            </w:r>
          </w:p>
        </w:tc>
      </w:tr>
      <w:tr w:rsidR="00D30058" w:rsidRPr="00BA2293" w:rsidTr="00A40D9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D30058" w:rsidRPr="008E2712" w:rsidRDefault="00D3005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Газопровод низкого давления  кадастровый номер 69:10:0211401:1054</w:t>
            </w:r>
          </w:p>
        </w:tc>
        <w:tc>
          <w:tcPr>
            <w:tcW w:w="2409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д. Дмитровское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267</w:t>
            </w:r>
          </w:p>
        </w:tc>
        <w:tc>
          <w:tcPr>
            <w:tcW w:w="1573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Решение Калининского районного суда Собственность 69:10:0211401:1054-69/075/2023-2 от 08.02.2023</w:t>
            </w:r>
          </w:p>
        </w:tc>
      </w:tr>
      <w:tr w:rsidR="00D30058" w:rsidRPr="00BA2293" w:rsidTr="00A40D9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D30058" w:rsidRPr="008E2712" w:rsidRDefault="00D3005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 xml:space="preserve">Газопровод низкого давления  кадастровый </w:t>
            </w:r>
            <w:r w:rsidRPr="00D30058">
              <w:rPr>
                <w:rFonts w:ascii="Times New Roman" w:hAnsi="Times New Roman" w:cs="Times New Roman"/>
                <w:sz w:val="24"/>
              </w:rPr>
              <w:lastRenderedPageBreak/>
              <w:t>номер 69:10:0211401:1053</w:t>
            </w:r>
          </w:p>
        </w:tc>
        <w:tc>
          <w:tcPr>
            <w:tcW w:w="2409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lastRenderedPageBreak/>
              <w:t>д. Дмитровское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73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D30058" w:rsidRPr="00D30058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30058">
              <w:rPr>
                <w:rFonts w:ascii="Times New Roman" w:hAnsi="Times New Roman" w:cs="Times New Roman"/>
                <w:sz w:val="24"/>
              </w:rPr>
              <w:t xml:space="preserve">Решение Калининского районного суда Собственность </w:t>
            </w:r>
            <w:r w:rsidRPr="00D30058">
              <w:rPr>
                <w:rFonts w:ascii="Times New Roman" w:hAnsi="Times New Roman" w:cs="Times New Roman"/>
                <w:sz w:val="24"/>
              </w:rPr>
              <w:lastRenderedPageBreak/>
              <w:t>69:10:0211401:1053-69/075/2023-2 от 08.02.2023</w:t>
            </w:r>
          </w:p>
        </w:tc>
      </w:tr>
      <w:tr w:rsidR="00D30058" w:rsidRPr="00BA2293" w:rsidTr="00A40D9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D30058" w:rsidRPr="00052297" w:rsidRDefault="00D3005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 кадастровый номер 69:10:0000000:679</w:t>
            </w:r>
          </w:p>
        </w:tc>
        <w:tc>
          <w:tcPr>
            <w:tcW w:w="2409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д. Дмитровское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4781</w:t>
            </w:r>
          </w:p>
        </w:tc>
        <w:tc>
          <w:tcPr>
            <w:tcW w:w="1573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Решение Калининского районного суда Собственность 69:10:0000000:679-69/075/2023-2 от 08.02.2023</w:t>
            </w:r>
          </w:p>
        </w:tc>
      </w:tr>
      <w:tr w:rsidR="00D30058" w:rsidRPr="00BA2293" w:rsidTr="00A40D9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D30058" w:rsidRPr="00052297" w:rsidRDefault="00D3005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 кадастровый номер 69:10:0211401:1052</w:t>
            </w:r>
          </w:p>
        </w:tc>
        <w:tc>
          <w:tcPr>
            <w:tcW w:w="2409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д. Дмитровское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3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Решение Калининского районного суда Собственность 69:10:0211401:1052-69/075/2023-2 от 08.02.2023</w:t>
            </w:r>
          </w:p>
        </w:tc>
      </w:tr>
      <w:tr w:rsidR="00D30058" w:rsidRPr="00BA2293" w:rsidTr="00A40D9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D30058" w:rsidRPr="00052297" w:rsidRDefault="00D3005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Газопровод кадастровый номер 69:10:0211401:1421</w:t>
            </w:r>
          </w:p>
        </w:tc>
        <w:tc>
          <w:tcPr>
            <w:tcW w:w="2409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д. Дмитровское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73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Решение Калининского районного суда Собственность 69:10:0211401:1421-69/075/2023-3 от 08.02.2023</w:t>
            </w:r>
          </w:p>
        </w:tc>
      </w:tr>
      <w:tr w:rsidR="00D30058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D30058" w:rsidRPr="00052297" w:rsidRDefault="00D30058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Газопровод кадастровый номер 69:10:0211301:891</w:t>
            </w:r>
          </w:p>
        </w:tc>
        <w:tc>
          <w:tcPr>
            <w:tcW w:w="2409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п. Дмитрово-Черкассы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573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D30058" w:rsidRPr="00052297" w:rsidRDefault="00D30058" w:rsidP="00052297">
            <w:pPr>
              <w:widowControl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Решение Калининского районного суда Собственность 69:10:0211301:891-69/075/2023-3 от 08.02.2023</w:t>
            </w:r>
          </w:p>
        </w:tc>
      </w:tr>
      <w:tr w:rsidR="00FC334C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FC334C" w:rsidRPr="00052297" w:rsidRDefault="00FC334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C334C" w:rsidRPr="00052297" w:rsidRDefault="00FC334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69:10:0000021:3867 Для индивидуального жилищного строительства, Для ведения личного подсобного хозяйства (проезд)</w:t>
            </w:r>
          </w:p>
        </w:tc>
        <w:tc>
          <w:tcPr>
            <w:tcW w:w="2409" w:type="dxa"/>
            <w:shd w:val="clear" w:color="auto" w:fill="FFFFFF" w:themeFill="background1"/>
          </w:tcPr>
          <w:p w:rsidR="00FC334C" w:rsidRPr="00052297" w:rsidRDefault="00FC334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  <w:p w:rsidR="00FC334C" w:rsidRPr="00052297" w:rsidRDefault="00FC334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34C" w:rsidRPr="00052297" w:rsidRDefault="00FC334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FC334C" w:rsidRPr="00052297" w:rsidRDefault="00FC334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1573" w:type="dxa"/>
            <w:shd w:val="clear" w:color="auto" w:fill="FFFFFF" w:themeFill="background1"/>
          </w:tcPr>
          <w:p w:rsidR="00FC334C" w:rsidRPr="00052297" w:rsidRDefault="00FC334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334C" w:rsidRPr="00052297" w:rsidRDefault="00FC334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1679010.68</w:t>
            </w:r>
          </w:p>
        </w:tc>
        <w:tc>
          <w:tcPr>
            <w:tcW w:w="3954" w:type="dxa"/>
            <w:shd w:val="clear" w:color="auto" w:fill="FFFFFF" w:themeFill="background1"/>
          </w:tcPr>
          <w:p w:rsidR="00FC334C" w:rsidRPr="00052297" w:rsidRDefault="00FC334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п. 4 ст. 56 Федерального закона от 13.07.2015 N 218-ФЗ «О государственной регистрации недвижимости»</w:t>
            </w:r>
          </w:p>
        </w:tc>
      </w:tr>
      <w:tr w:rsidR="00FC334C" w:rsidRPr="00BA2293" w:rsidTr="00625FF8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FC334C" w:rsidRPr="00052297" w:rsidRDefault="00FC334C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C334C" w:rsidRPr="00052297" w:rsidRDefault="00FC334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69:10:0211001:2694 для обслуживание жилой застройки</w:t>
            </w:r>
          </w:p>
          <w:p w:rsidR="00FC334C" w:rsidRPr="00052297" w:rsidRDefault="00FC334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C334C" w:rsidRPr="00052297" w:rsidRDefault="00FC334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  <w:p w:rsidR="00FC334C" w:rsidRPr="00052297" w:rsidRDefault="00FC334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334C" w:rsidRPr="00052297" w:rsidRDefault="00FC334C" w:rsidP="000522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334C" w:rsidRPr="00052297" w:rsidRDefault="00FC334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FC334C" w:rsidRPr="00052297" w:rsidRDefault="00FC334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FC334C" w:rsidRPr="00052297" w:rsidRDefault="00FC334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FC334C" w:rsidRPr="00052297" w:rsidRDefault="00FC334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334C" w:rsidRPr="00052297" w:rsidRDefault="00FC334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  <w:p w:rsidR="00FC334C" w:rsidRPr="00052297" w:rsidRDefault="00FC334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FC334C" w:rsidRPr="00052297" w:rsidRDefault="00FC334C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Собственность 69:10:0211001:2694-69/078/2023-1 от 06.04.2023</w:t>
            </w:r>
          </w:p>
          <w:p w:rsidR="00FC334C" w:rsidRPr="00052297" w:rsidRDefault="00FC334C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97" w:rsidRPr="00BA2293" w:rsidTr="00052297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052297" w:rsidRPr="00052297" w:rsidRDefault="00052297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69:10:0211001:2696 для обслуживание жилой </w:t>
            </w:r>
            <w:r w:rsidRPr="0005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52297" w:rsidRPr="00052297" w:rsidRDefault="00052297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052297" w:rsidRPr="00052297" w:rsidRDefault="00052297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Собственность 69:10:0211001:2696-69/078/2023-1 от 11.04.2023</w:t>
            </w:r>
          </w:p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97" w:rsidRPr="00BA2293" w:rsidTr="00052297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052297" w:rsidRPr="00052297" w:rsidRDefault="00052297" w:rsidP="00052297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69:10:0000013:7343 для индивидуального жилищного строительства, для сельскохозяйственного производства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д. Старое Брянцево</w:t>
            </w:r>
          </w:p>
        </w:tc>
        <w:tc>
          <w:tcPr>
            <w:tcW w:w="992" w:type="dxa"/>
            <w:shd w:val="clear" w:color="auto" w:fill="FFFFFF" w:themeFill="background1"/>
          </w:tcPr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73" w:type="dxa"/>
            <w:shd w:val="clear" w:color="auto" w:fill="FFFFFF" w:themeFill="background1"/>
          </w:tcPr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1400520</w:t>
            </w:r>
          </w:p>
        </w:tc>
        <w:tc>
          <w:tcPr>
            <w:tcW w:w="3954" w:type="dxa"/>
            <w:shd w:val="clear" w:color="auto" w:fill="FFFFFF" w:themeFill="background1"/>
          </w:tcPr>
          <w:p w:rsidR="00052297" w:rsidRPr="00052297" w:rsidRDefault="00052297" w:rsidP="000522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297">
              <w:rPr>
                <w:rFonts w:ascii="Times New Roman" w:hAnsi="Times New Roman" w:cs="Times New Roman"/>
                <w:sz w:val="24"/>
                <w:szCs w:val="24"/>
              </w:rPr>
              <w:t>п. 4 ст. 56 Федерального закона от 13.07.2015 N 218-ФЗ «О государственной регистрации недвижимости»</w:t>
            </w:r>
          </w:p>
        </w:tc>
      </w:tr>
      <w:tr w:rsidR="00B752C0" w:rsidRPr="00BA2293" w:rsidTr="00B752C0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752C0" w:rsidRPr="00052297" w:rsidRDefault="00B752C0" w:rsidP="001E1D46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752C0" w:rsidRPr="00B752C0" w:rsidRDefault="00B752C0" w:rsidP="00B75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69:10:0000021:4220 Индивидуальные жилые дома до 3х этажей включительно с приусадебными участками (дорога)</w:t>
            </w:r>
          </w:p>
        </w:tc>
        <w:tc>
          <w:tcPr>
            <w:tcW w:w="2409" w:type="dxa"/>
            <w:shd w:val="clear" w:color="auto" w:fill="FFFFFF" w:themeFill="background1"/>
          </w:tcPr>
          <w:p w:rsidR="00B752C0" w:rsidRPr="00B752C0" w:rsidRDefault="00B752C0" w:rsidP="00B75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B752C0" w:rsidRPr="00B752C0" w:rsidRDefault="00B752C0" w:rsidP="00B75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B752C0" w:rsidRPr="00B752C0" w:rsidRDefault="00B752C0" w:rsidP="00B75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2379 +/-17</w:t>
            </w:r>
          </w:p>
        </w:tc>
        <w:tc>
          <w:tcPr>
            <w:tcW w:w="1573" w:type="dxa"/>
            <w:shd w:val="clear" w:color="auto" w:fill="FFFFFF" w:themeFill="background1"/>
          </w:tcPr>
          <w:p w:rsidR="00B752C0" w:rsidRPr="00B752C0" w:rsidRDefault="00B752C0" w:rsidP="00B75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B752C0" w:rsidRPr="00B752C0" w:rsidRDefault="00B752C0" w:rsidP="00B75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2226077,88 руб.</w:t>
            </w:r>
          </w:p>
        </w:tc>
        <w:tc>
          <w:tcPr>
            <w:tcW w:w="3954" w:type="dxa"/>
            <w:shd w:val="clear" w:color="auto" w:fill="FFFFFF" w:themeFill="background1"/>
          </w:tcPr>
          <w:p w:rsidR="00B752C0" w:rsidRPr="00B752C0" w:rsidRDefault="00B752C0" w:rsidP="00B75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п. 4 ст. 56 Федерального закона от 13.07.2015 №218-ФЗ "О государственной регистрации недвижимости"</w:t>
            </w:r>
          </w:p>
        </w:tc>
      </w:tr>
      <w:tr w:rsidR="00AB1C6E" w:rsidRPr="00BA2293" w:rsidTr="00F74DCB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B1C6E" w:rsidRPr="00052297" w:rsidRDefault="00AB1C6E" w:rsidP="00F74DCB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C6E" w:rsidRPr="00B752C0" w:rsidRDefault="00AB1C6E" w:rsidP="00F74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Сооружение канализации 69:10:0211201:1221 «Наружная канализация. Напорная система канализации»</w:t>
            </w:r>
          </w:p>
        </w:tc>
        <w:tc>
          <w:tcPr>
            <w:tcW w:w="2409" w:type="dxa"/>
            <w:shd w:val="clear" w:color="auto" w:fill="FFFFFF" w:themeFill="background1"/>
          </w:tcPr>
          <w:p w:rsidR="00AB1C6E" w:rsidRPr="00B752C0" w:rsidRDefault="00AB1C6E" w:rsidP="00F74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д. Николо-Малица, ул. Удачная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AB1C6E" w:rsidRPr="00B752C0" w:rsidRDefault="00AB1C6E" w:rsidP="00F74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AB1C6E" w:rsidRPr="00B752C0" w:rsidRDefault="00AB1C6E" w:rsidP="00F74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76 кв. м.</w:t>
            </w:r>
          </w:p>
        </w:tc>
        <w:tc>
          <w:tcPr>
            <w:tcW w:w="1573" w:type="dxa"/>
            <w:shd w:val="clear" w:color="auto" w:fill="FFFFFF" w:themeFill="background1"/>
          </w:tcPr>
          <w:p w:rsidR="00AB1C6E" w:rsidRPr="00B752C0" w:rsidRDefault="00AB1C6E" w:rsidP="00F74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AB1C6E" w:rsidRPr="00B752C0" w:rsidRDefault="00AB1C6E" w:rsidP="00F74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AB1C6E" w:rsidRPr="00B752C0" w:rsidRDefault="00AB1C6E" w:rsidP="00F74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2C0">
              <w:rPr>
                <w:rFonts w:ascii="Times New Roman" w:hAnsi="Times New Roman" w:cs="Times New Roman"/>
                <w:sz w:val="24"/>
                <w:szCs w:val="24"/>
              </w:rPr>
              <w:t>Решение от 07.06.23г. №21 Совета депутатов муниципального образования "Заволжское сельское поселение" Калининского района тверской области пятого созыва</w:t>
            </w:r>
          </w:p>
        </w:tc>
      </w:tr>
      <w:tr w:rsidR="00AB1C6E" w:rsidRPr="00BA2293" w:rsidTr="00AB1C6E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B1C6E" w:rsidRPr="00052297" w:rsidRDefault="00AB1C6E" w:rsidP="00F74DCB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69:10:0211001:2717 для ведения личного подсобного хозяйства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1077+/-11</w:t>
            </w:r>
          </w:p>
        </w:tc>
        <w:tc>
          <w:tcPr>
            <w:tcW w:w="1573" w:type="dxa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Собственность 69:10:0211001:2717-69/075/2023-1 от 17.08.2023</w:t>
            </w:r>
          </w:p>
        </w:tc>
      </w:tr>
      <w:tr w:rsidR="00AB1C6E" w:rsidRPr="00BA2293" w:rsidTr="00AB1C6E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AB1C6E" w:rsidRPr="00052297" w:rsidRDefault="00AB1C6E" w:rsidP="00F74DCB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69:10:0211001:2719 Обслуживание жилой застройки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1 369</w:t>
            </w:r>
          </w:p>
        </w:tc>
        <w:tc>
          <w:tcPr>
            <w:tcW w:w="1573" w:type="dxa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AB1C6E" w:rsidRPr="00AB1C6E" w:rsidRDefault="00AB1C6E" w:rsidP="00AB1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Собственность 69:10:0211001:2719-69/078/2023-1 от 12.08.2023</w:t>
            </w:r>
          </w:p>
        </w:tc>
      </w:tr>
      <w:tr w:rsidR="00BA6DA1" w:rsidRPr="00BA2293" w:rsidTr="0024723B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A6DA1" w:rsidRPr="00052297" w:rsidRDefault="00BA6DA1" w:rsidP="0024723B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A6DA1" w:rsidRPr="00AB1C6E" w:rsidRDefault="00BA6DA1" w:rsidP="0024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Жилая квартира 69:10:0211001:1838 (маневренный фонд)</w:t>
            </w:r>
          </w:p>
        </w:tc>
        <w:tc>
          <w:tcPr>
            <w:tcW w:w="2409" w:type="dxa"/>
            <w:shd w:val="clear" w:color="auto" w:fill="FFFFFF" w:themeFill="background1"/>
          </w:tcPr>
          <w:p w:rsidR="00BA6DA1" w:rsidRPr="00AB1C6E" w:rsidRDefault="00BA6DA1" w:rsidP="0024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п. Заволжский, д. 15, кв. 25</w:t>
            </w:r>
          </w:p>
        </w:tc>
        <w:tc>
          <w:tcPr>
            <w:tcW w:w="992" w:type="dxa"/>
            <w:shd w:val="clear" w:color="auto" w:fill="FFFFFF" w:themeFill="background1"/>
          </w:tcPr>
          <w:p w:rsidR="00BA6DA1" w:rsidRPr="00AB1C6E" w:rsidRDefault="00BA6DA1" w:rsidP="0024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BA6DA1" w:rsidRPr="00AB1C6E" w:rsidRDefault="00BA6DA1" w:rsidP="0024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73" w:type="dxa"/>
            <w:shd w:val="clear" w:color="auto" w:fill="FFFFFF" w:themeFill="background1"/>
          </w:tcPr>
          <w:p w:rsidR="00BA6DA1" w:rsidRPr="00AB1C6E" w:rsidRDefault="00BA6DA1" w:rsidP="0024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BA6DA1" w:rsidRPr="00AB1C6E" w:rsidRDefault="00BA6DA1" w:rsidP="0024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1209611,2</w:t>
            </w:r>
          </w:p>
        </w:tc>
        <w:tc>
          <w:tcPr>
            <w:tcW w:w="3954" w:type="dxa"/>
            <w:shd w:val="clear" w:color="auto" w:fill="FFFFFF" w:themeFill="background1"/>
          </w:tcPr>
          <w:p w:rsidR="00BA6DA1" w:rsidRPr="00AB1C6E" w:rsidRDefault="00BA6DA1" w:rsidP="0024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C6E">
              <w:rPr>
                <w:rFonts w:ascii="Times New Roman" w:hAnsi="Times New Roman" w:cs="Times New Roman"/>
                <w:sz w:val="24"/>
                <w:szCs w:val="24"/>
              </w:rPr>
              <w:t>Собственность 69:10:0211001:1838-69/075/2023-6 от 09.08.2023</w:t>
            </w:r>
          </w:p>
        </w:tc>
      </w:tr>
      <w:tr w:rsidR="00BA6DA1" w:rsidRPr="00BA2293" w:rsidTr="00BA6DA1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A6DA1" w:rsidRPr="00052297" w:rsidRDefault="00BA6DA1" w:rsidP="00BA6DA1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A6DA1" w:rsidRPr="00BA6DA1" w:rsidRDefault="00BA6DA1" w:rsidP="00BA6D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Земельный участок с кадастровым номером 69:10:0211001:2169 культурное развитие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7081 +/-59</w:t>
            </w:r>
          </w:p>
        </w:tc>
        <w:tc>
          <w:tcPr>
            <w:tcW w:w="1573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BA6DA1" w:rsidRPr="00BA6DA1" w:rsidRDefault="00BA6DA1" w:rsidP="00BA6D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3751372,18</w:t>
            </w:r>
          </w:p>
        </w:tc>
        <w:tc>
          <w:tcPr>
            <w:tcW w:w="3954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6DA1">
              <w:rPr>
                <w:rFonts w:ascii="Times New Roman" w:hAnsi="Times New Roman" w:cs="Times New Roman"/>
                <w:color w:val="000000"/>
                <w:sz w:val="24"/>
              </w:rPr>
              <w:t>Собственность 69:10:0211001:2169-69/075/2023-2 от 31.10.2023</w:t>
            </w:r>
          </w:p>
        </w:tc>
      </w:tr>
      <w:tr w:rsidR="00BA6DA1" w:rsidRPr="00BA2293" w:rsidTr="00BA6DA1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A6DA1" w:rsidRPr="00052297" w:rsidRDefault="00BA6DA1" w:rsidP="00BA6DA1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Земельный участок с кадастровым номером 69:10:0211301:893 спорт</w:t>
            </w:r>
          </w:p>
        </w:tc>
        <w:tc>
          <w:tcPr>
            <w:tcW w:w="2409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п. Дмитрово-Черкассы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1147 +/-12</w:t>
            </w:r>
          </w:p>
        </w:tc>
        <w:tc>
          <w:tcPr>
            <w:tcW w:w="1573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BA6DA1" w:rsidRPr="00BA6DA1" w:rsidRDefault="00BA6DA1" w:rsidP="00BA6D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607 657,66</w:t>
            </w:r>
          </w:p>
        </w:tc>
        <w:tc>
          <w:tcPr>
            <w:tcW w:w="3954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6DA1">
              <w:rPr>
                <w:rFonts w:ascii="Times New Roman" w:hAnsi="Times New Roman" w:cs="Times New Roman"/>
                <w:color w:val="000000"/>
                <w:sz w:val="24"/>
              </w:rPr>
              <w:t>Собственность 69:10:0211301:893-69/075/2023-16 от 31.10.2023</w:t>
            </w:r>
          </w:p>
        </w:tc>
      </w:tr>
      <w:tr w:rsidR="00BA6DA1" w:rsidRPr="00BA2293" w:rsidTr="00BA6DA1">
        <w:trPr>
          <w:jc w:val="center"/>
        </w:trPr>
        <w:tc>
          <w:tcPr>
            <w:tcW w:w="710" w:type="dxa"/>
            <w:shd w:val="clear" w:color="auto" w:fill="FFFFFF" w:themeFill="background1"/>
          </w:tcPr>
          <w:p w:rsidR="00BA6DA1" w:rsidRPr="00052297" w:rsidRDefault="00BA6DA1" w:rsidP="00BA6DA1">
            <w:pPr>
              <w:pStyle w:val="ad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Аллея Героев Советского Союза, кадастровый номер 69:10:0211001:2724</w:t>
            </w:r>
          </w:p>
        </w:tc>
        <w:tc>
          <w:tcPr>
            <w:tcW w:w="2409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675</w:t>
            </w:r>
          </w:p>
        </w:tc>
        <w:tc>
          <w:tcPr>
            <w:tcW w:w="1573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не определена</w:t>
            </w:r>
          </w:p>
        </w:tc>
        <w:tc>
          <w:tcPr>
            <w:tcW w:w="3954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6D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BC6B69" w:rsidRPr="00BA2293" w:rsidTr="00616928">
        <w:trPr>
          <w:jc w:val="center"/>
        </w:trPr>
        <w:tc>
          <w:tcPr>
            <w:tcW w:w="10081" w:type="dxa"/>
            <w:gridSpan w:val="7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Раздел. Движимое имущество.</w:t>
            </w:r>
          </w:p>
        </w:tc>
        <w:tc>
          <w:tcPr>
            <w:tcW w:w="1417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:rsidR="00BC6B69" w:rsidRPr="00BA2293" w:rsidRDefault="00BC6B69" w:rsidP="0005229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DA1" w:rsidRPr="00BA2293" w:rsidTr="0024723B">
        <w:trPr>
          <w:jc w:val="center"/>
        </w:trPr>
        <w:tc>
          <w:tcPr>
            <w:tcW w:w="756" w:type="dxa"/>
            <w:gridSpan w:val="2"/>
            <w:shd w:val="clear" w:color="auto" w:fill="FFFFFF" w:themeFill="background1"/>
          </w:tcPr>
          <w:p w:rsidR="00BA6DA1" w:rsidRPr="00BA2293" w:rsidRDefault="00BA6DA1" w:rsidP="002472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 w:themeFill="background1"/>
          </w:tcPr>
          <w:p w:rsidR="00BA6DA1" w:rsidRPr="00BA2293" w:rsidRDefault="00BA6DA1" w:rsidP="002472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Suzuki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Grand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Vitara</w:t>
            </w: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Синий</w:t>
            </w:r>
          </w:p>
        </w:tc>
        <w:tc>
          <w:tcPr>
            <w:tcW w:w="2409" w:type="dxa"/>
            <w:shd w:val="clear" w:color="auto" w:fill="FFFFFF" w:themeFill="background1"/>
          </w:tcPr>
          <w:p w:rsidR="00BA6DA1" w:rsidRPr="00BA2293" w:rsidRDefault="00BA6DA1" w:rsidP="002472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BA6DA1" w:rsidRPr="00BA2293" w:rsidRDefault="00BA6DA1" w:rsidP="002472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562" w:type="dxa"/>
            <w:shd w:val="clear" w:color="auto" w:fill="FFFFFF" w:themeFill="background1"/>
          </w:tcPr>
          <w:p w:rsidR="00BA6DA1" w:rsidRPr="00BA2293" w:rsidRDefault="00BA6DA1" w:rsidP="002472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BA6DA1" w:rsidRPr="00BA2293" w:rsidRDefault="00BA6DA1" w:rsidP="002472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293">
              <w:rPr>
                <w:rFonts w:ascii="Times New Roman" w:eastAsia="Calibri" w:hAnsi="Times New Roman" w:cs="Times New Roman"/>
                <w:sz w:val="24"/>
                <w:szCs w:val="24"/>
              </w:rPr>
              <w:t>1001660,00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A6DA1" w:rsidRPr="00BA2293" w:rsidRDefault="00BA6DA1" w:rsidP="002472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4" w:type="dxa"/>
            <w:shd w:val="clear" w:color="auto" w:fill="FFFFFF" w:themeFill="background1"/>
          </w:tcPr>
          <w:p w:rsidR="00BA6DA1" w:rsidRPr="00BA2293" w:rsidRDefault="00BA6DA1" w:rsidP="002472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DA1" w:rsidRPr="00BA2293" w:rsidTr="00BA6DA1">
        <w:trPr>
          <w:jc w:val="center"/>
        </w:trPr>
        <w:tc>
          <w:tcPr>
            <w:tcW w:w="756" w:type="dxa"/>
            <w:gridSpan w:val="2"/>
            <w:shd w:val="clear" w:color="auto" w:fill="FFFFFF" w:themeFill="background1"/>
          </w:tcPr>
          <w:p w:rsidR="00BA6DA1" w:rsidRPr="00BA6DA1" w:rsidRDefault="00BA6DA1" w:rsidP="00BA6DA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9" w:type="dxa"/>
            <w:shd w:val="clear" w:color="auto" w:fill="FFFFFF" w:themeFill="background1"/>
          </w:tcPr>
          <w:p w:rsidR="00BA6DA1" w:rsidRPr="00BA6DA1" w:rsidRDefault="00BA6DA1" w:rsidP="00BA6D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Очистные сооружения марки «ЮНИЛОС Астра-30», используемые для отвода канализации от жилых домов по адресу: Тверская область, Калининский район, Заволжское сельское поселение, д. Николо-Малица, ул.Удачная, д. 2Б и д. 1а</w:t>
            </w:r>
          </w:p>
        </w:tc>
        <w:tc>
          <w:tcPr>
            <w:tcW w:w="2409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д.Николо-Малица, ул.Удачная, д. 2Б и д. 1А</w:t>
            </w:r>
          </w:p>
        </w:tc>
        <w:tc>
          <w:tcPr>
            <w:tcW w:w="992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BA6DA1" w:rsidRPr="00BA6DA1" w:rsidRDefault="00BA6DA1" w:rsidP="00BA6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954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Решение совета депутатов от 24.10.2023г. №41</w:t>
            </w:r>
          </w:p>
        </w:tc>
      </w:tr>
      <w:tr w:rsidR="00BA6DA1" w:rsidRPr="00BA2293" w:rsidTr="00BA6DA1">
        <w:trPr>
          <w:jc w:val="center"/>
        </w:trPr>
        <w:tc>
          <w:tcPr>
            <w:tcW w:w="756" w:type="dxa"/>
            <w:gridSpan w:val="2"/>
            <w:shd w:val="clear" w:color="auto" w:fill="FFFFFF" w:themeFill="background1"/>
          </w:tcPr>
          <w:p w:rsidR="00BA6DA1" w:rsidRPr="00BA6DA1" w:rsidRDefault="00BA6DA1" w:rsidP="00BA6DA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89" w:type="dxa"/>
            <w:shd w:val="clear" w:color="auto" w:fill="FFFFFF" w:themeFill="background1"/>
          </w:tcPr>
          <w:p w:rsidR="00BA6DA1" w:rsidRPr="00BA6DA1" w:rsidRDefault="00BA6DA1" w:rsidP="00BA6D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Система аварийной сигнализации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д.Николо-Малица, ул.Удачная, д. 2Б и д. 1А</w:t>
            </w:r>
          </w:p>
        </w:tc>
        <w:tc>
          <w:tcPr>
            <w:tcW w:w="992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954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Решение совета депутатов от 24.10.2023г. №41</w:t>
            </w:r>
          </w:p>
        </w:tc>
      </w:tr>
      <w:tr w:rsidR="00BA6DA1" w:rsidRPr="00BA2293" w:rsidTr="00BA6DA1">
        <w:trPr>
          <w:jc w:val="center"/>
        </w:trPr>
        <w:tc>
          <w:tcPr>
            <w:tcW w:w="756" w:type="dxa"/>
            <w:gridSpan w:val="2"/>
            <w:shd w:val="clear" w:color="auto" w:fill="FFFFFF" w:themeFill="background1"/>
          </w:tcPr>
          <w:p w:rsidR="00BA6DA1" w:rsidRPr="00BA6DA1" w:rsidRDefault="00BA6DA1" w:rsidP="00BA6DA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89" w:type="dxa"/>
            <w:shd w:val="clear" w:color="auto" w:fill="FFFFFF" w:themeFill="background1"/>
          </w:tcPr>
          <w:p w:rsidR="00BA6DA1" w:rsidRPr="00BA6DA1" w:rsidRDefault="00BA6DA1" w:rsidP="00BA6D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Фекальный насос Pedrollo Bmc-10/50-N</w:t>
            </w:r>
          </w:p>
        </w:tc>
        <w:tc>
          <w:tcPr>
            <w:tcW w:w="2409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д.Николо-Малица, ул.Удачная, д. 2Б и д. 1А</w:t>
            </w:r>
          </w:p>
        </w:tc>
        <w:tc>
          <w:tcPr>
            <w:tcW w:w="992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954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Решение совета депутатов от 24.10.2023г. №41</w:t>
            </w:r>
          </w:p>
        </w:tc>
      </w:tr>
      <w:tr w:rsidR="00BA6DA1" w:rsidRPr="00BA2293" w:rsidTr="00BA6DA1">
        <w:trPr>
          <w:jc w:val="center"/>
        </w:trPr>
        <w:tc>
          <w:tcPr>
            <w:tcW w:w="756" w:type="dxa"/>
            <w:gridSpan w:val="2"/>
            <w:shd w:val="clear" w:color="auto" w:fill="FFFFFF" w:themeFill="background1"/>
          </w:tcPr>
          <w:p w:rsidR="00BA6DA1" w:rsidRPr="00BA6DA1" w:rsidRDefault="00BA6DA1" w:rsidP="00BA6DA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789" w:type="dxa"/>
            <w:shd w:val="clear" w:color="auto" w:fill="FFFFFF" w:themeFill="background1"/>
          </w:tcPr>
          <w:p w:rsidR="00BA6DA1" w:rsidRPr="00BA6DA1" w:rsidRDefault="00BA6DA1" w:rsidP="00BA6D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Дренажный насос Pedr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bookmarkStart w:id="0" w:name="_GoBack"/>
            <w:bookmarkEnd w:id="0"/>
            <w:r w:rsidRPr="00BA6DA1">
              <w:rPr>
                <w:rFonts w:ascii="Times New Roman" w:hAnsi="Times New Roman" w:cs="Times New Roman"/>
                <w:sz w:val="24"/>
              </w:rPr>
              <w:t>llo TOP-2</w:t>
            </w:r>
          </w:p>
        </w:tc>
        <w:tc>
          <w:tcPr>
            <w:tcW w:w="2409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д.Николо-Малица, ул.Удачная, д. 2Б и д. 1А</w:t>
            </w:r>
          </w:p>
        </w:tc>
        <w:tc>
          <w:tcPr>
            <w:tcW w:w="992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954" w:type="dxa"/>
            <w:shd w:val="clear" w:color="auto" w:fill="FFFFFF" w:themeFill="background1"/>
          </w:tcPr>
          <w:p w:rsidR="00BA6DA1" w:rsidRPr="00BA6DA1" w:rsidRDefault="00BA6DA1" w:rsidP="00BA6DA1">
            <w:pPr>
              <w:rPr>
                <w:rFonts w:ascii="Times New Roman" w:hAnsi="Times New Roman" w:cs="Times New Roman"/>
                <w:sz w:val="24"/>
              </w:rPr>
            </w:pPr>
            <w:r w:rsidRPr="00BA6DA1">
              <w:rPr>
                <w:rFonts w:ascii="Times New Roman" w:hAnsi="Times New Roman" w:cs="Times New Roman"/>
                <w:sz w:val="24"/>
              </w:rPr>
              <w:t>Решение совета депутатов от 24.10.2023г. №41</w:t>
            </w:r>
          </w:p>
        </w:tc>
      </w:tr>
    </w:tbl>
    <w:p w:rsidR="00A977CC" w:rsidRPr="00BA6DA1" w:rsidRDefault="00A977CC" w:rsidP="00052297">
      <w:pPr>
        <w:spacing w:after="0" w:line="240" w:lineRule="auto"/>
        <w:contextualSpacing/>
        <w:rPr>
          <w:rFonts w:ascii="Times New Roman" w:hAnsi="Times New Roman" w:cs="Times New Roman"/>
          <w:sz w:val="2"/>
        </w:rPr>
      </w:pPr>
    </w:p>
    <w:sectPr w:rsidR="00A977CC" w:rsidRPr="00BA6DA1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908BF"/>
    <w:multiLevelType w:val="multilevel"/>
    <w:tmpl w:val="55F03C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D2441D"/>
    <w:multiLevelType w:val="multilevel"/>
    <w:tmpl w:val="C446366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CC"/>
    <w:rsid w:val="00052297"/>
    <w:rsid w:val="000B4693"/>
    <w:rsid w:val="002512C4"/>
    <w:rsid w:val="002A2EE1"/>
    <w:rsid w:val="00323902"/>
    <w:rsid w:val="003957FD"/>
    <w:rsid w:val="00470A8D"/>
    <w:rsid w:val="004E7040"/>
    <w:rsid w:val="00616928"/>
    <w:rsid w:val="00625FF8"/>
    <w:rsid w:val="00666ADC"/>
    <w:rsid w:val="006C7D8C"/>
    <w:rsid w:val="007810AC"/>
    <w:rsid w:val="007D4BB9"/>
    <w:rsid w:val="00835F15"/>
    <w:rsid w:val="00840525"/>
    <w:rsid w:val="0087595A"/>
    <w:rsid w:val="008E2712"/>
    <w:rsid w:val="00922B73"/>
    <w:rsid w:val="00926693"/>
    <w:rsid w:val="009D3682"/>
    <w:rsid w:val="009D5964"/>
    <w:rsid w:val="00A878A1"/>
    <w:rsid w:val="00A977CC"/>
    <w:rsid w:val="00AB1C6E"/>
    <w:rsid w:val="00B752C0"/>
    <w:rsid w:val="00BA2293"/>
    <w:rsid w:val="00BA6DA1"/>
    <w:rsid w:val="00BC6B69"/>
    <w:rsid w:val="00D30058"/>
    <w:rsid w:val="00D41FB4"/>
    <w:rsid w:val="00DD5B63"/>
    <w:rsid w:val="00EF3237"/>
    <w:rsid w:val="00F62BA9"/>
    <w:rsid w:val="00FC0CFC"/>
    <w:rsid w:val="00FC334C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266F-BF3B-4B55-B6E3-4957B90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qFormat/>
    <w:rsid w:val="00BB62F7"/>
  </w:style>
  <w:style w:type="character" w:customStyle="1" w:styleId="Other">
    <w:name w:val="Other_"/>
    <w:basedOn w:val="a0"/>
    <w:link w:val="Other0"/>
    <w:qFormat/>
    <w:locked/>
    <w:rsid w:val="0088619B"/>
    <w:rPr>
      <w:rFonts w:ascii="Arial" w:eastAsia="Arial" w:hAnsi="Arial" w:cs="Arial"/>
      <w:sz w:val="16"/>
      <w:szCs w:val="16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46752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467525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67525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67525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D824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55A4"/>
    <w:pPr>
      <w:ind w:left="720"/>
      <w:contextualSpacing/>
    </w:pPr>
  </w:style>
  <w:style w:type="paragraph" w:customStyle="1" w:styleId="Other0">
    <w:name w:val="Other"/>
    <w:basedOn w:val="a"/>
    <w:link w:val="Other"/>
    <w:qFormat/>
    <w:rsid w:val="0088619B"/>
    <w:pPr>
      <w:widowControl w:val="0"/>
      <w:shd w:val="clear" w:color="auto" w:fill="FFFFFF"/>
      <w:spacing w:after="0"/>
    </w:pPr>
    <w:rPr>
      <w:rFonts w:ascii="Arial" w:eastAsia="Arial" w:hAnsi="Arial" w:cs="Arial"/>
      <w:sz w:val="16"/>
      <w:szCs w:val="16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7285"/>
        <w:tab w:val="right" w:pos="14570"/>
      </w:tabs>
    </w:pPr>
  </w:style>
  <w:style w:type="paragraph" w:styleId="af">
    <w:name w:val="footer"/>
    <w:basedOn w:val="ae"/>
  </w:style>
  <w:style w:type="paragraph" w:styleId="af0">
    <w:name w:val="header"/>
    <w:basedOn w:val="ae"/>
  </w:style>
  <w:style w:type="paragraph" w:styleId="af1">
    <w:name w:val="annotation text"/>
    <w:basedOn w:val="a"/>
    <w:uiPriority w:val="99"/>
    <w:semiHidden/>
    <w:unhideWhenUsed/>
    <w:qFormat/>
    <w:rsid w:val="00467525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467525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46752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1A3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qFormat/>
    <w:rsid w:val="00F62BA9"/>
    <w:pPr>
      <w:widowControl w:val="0"/>
      <w:suppressLineNumber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52AE-21B4-4EC0-943B-171846D6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11010</Words>
  <Characters>62762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105</cp:revision>
  <cp:lastPrinted>2022-07-29T14:07:00Z</cp:lastPrinted>
  <dcterms:created xsi:type="dcterms:W3CDTF">2021-11-15T19:02:00Z</dcterms:created>
  <dcterms:modified xsi:type="dcterms:W3CDTF">2023-11-22T20:03:00Z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