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1" w:rsidRPr="00A42C21" w:rsidRDefault="00A42C21" w:rsidP="00A4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Pr="00A42C21" w:rsidRDefault="00CA40B1" w:rsidP="00CA4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03C4D">
        <w:rPr>
          <w:rFonts w:ascii="Times New Roman" w:hAnsi="Times New Roman" w:cs="Times New Roman"/>
          <w:b/>
          <w:sz w:val="28"/>
          <w:szCs w:val="28"/>
        </w:rPr>
        <w:t>–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 АНКЕТА</w:t>
      </w:r>
    </w:p>
    <w:p w:rsidR="00C03C4D" w:rsidRPr="00A42C21" w:rsidRDefault="00C03C4D" w:rsidP="00C03C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индивидуальных участников</w:t>
      </w:r>
    </w:p>
    <w:p w:rsidR="00CA40B1" w:rsidRPr="00A42C21" w:rsidRDefault="00CA40B1" w:rsidP="00CA40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Район Калининский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03C4D" w:rsidRDefault="00CA40B1" w:rsidP="00C03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>Исполнитель</w:t>
      </w:r>
      <w:r w:rsidR="00C03C4D">
        <w:rPr>
          <w:rFonts w:ascii="Times New Roman" w:hAnsi="Times New Roman" w:cs="Times New Roman"/>
          <w:sz w:val="28"/>
          <w:szCs w:val="28"/>
        </w:rPr>
        <w:t xml:space="preserve"> </w:t>
      </w:r>
      <w:r w:rsidRPr="00A42C21">
        <w:rPr>
          <w:rFonts w:ascii="Times New Roman" w:hAnsi="Times New Roman" w:cs="Times New Roman"/>
          <w:sz w:val="28"/>
          <w:szCs w:val="28"/>
        </w:rPr>
        <w:t>Ф.И.О.</w:t>
      </w:r>
      <w:r w:rsidR="00C03C4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C03C4D" w:rsidRDefault="00CA40B1" w:rsidP="00C03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C03C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CA40B1" w:rsidRPr="00A42C21" w:rsidRDefault="00CA40B1" w:rsidP="00C03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</w:t>
      </w:r>
      <w:r w:rsidR="00C03C4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A40B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 каком виде номинации примете участие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ФИО ответственного лица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A40B1" w:rsidRPr="00A42C21" w:rsidRDefault="00CA40B1" w:rsidP="00CA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b/>
          <w:sz w:val="28"/>
          <w:szCs w:val="28"/>
        </w:rPr>
        <w:t>К заявке обязательно приложить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работ, видео номеров и прислать на электронную почту </w:t>
      </w:r>
      <w:hyperlink r:id="rId6" w:history="1">
        <w:r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kcsonkalin</w:t>
        </w:r>
        <w:r w:rsidRPr="002E6D8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E6D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21" w:rsidRDefault="00A42C21" w:rsidP="00A42C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03C4D">
        <w:rPr>
          <w:rFonts w:ascii="Times New Roman" w:hAnsi="Times New Roman" w:cs="Times New Roman"/>
          <w:b/>
          <w:sz w:val="28"/>
          <w:szCs w:val="28"/>
        </w:rPr>
        <w:t>–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 АНКЕТА</w:t>
      </w:r>
    </w:p>
    <w:p w:rsidR="00C03C4D" w:rsidRPr="00A42C21" w:rsidRDefault="00C03C4D" w:rsidP="00C03C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творческих коллективов</w:t>
      </w:r>
    </w:p>
    <w:p w:rsidR="00A42C21" w:rsidRPr="00A42C21" w:rsidRDefault="00A42C21" w:rsidP="00A42C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Район Калининский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   Руководитель коллектива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 каком виде номинации примете участие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Какое количество человек примет участие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03C4D" w:rsidRDefault="00C03C4D" w:rsidP="00C0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коллектива</w:t>
      </w:r>
    </w:p>
    <w:p w:rsidR="00C03C4D" w:rsidRPr="005C6F4E" w:rsidRDefault="00C03C4D" w:rsidP="00C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C4D" w:rsidRPr="005C6F4E" w:rsidRDefault="00C03C4D" w:rsidP="00C0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675"/>
        <w:gridCol w:w="2552"/>
        <w:gridCol w:w="1559"/>
        <w:gridCol w:w="4820"/>
      </w:tblGrid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:rsidTr="00C03C4D">
        <w:tc>
          <w:tcPr>
            <w:tcW w:w="675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ФИО ответственного лица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42C21" w:rsidRPr="00A42C21" w:rsidRDefault="00A42C21" w:rsidP="00A4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21" w:rsidRDefault="00A42C21" w:rsidP="00A4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b/>
          <w:sz w:val="28"/>
          <w:szCs w:val="28"/>
        </w:rPr>
        <w:t>К заявке обязательно приложить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2C21" w:rsidRDefault="00CA40B1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работ, видео номеров и </w:t>
      </w:r>
      <w:r w:rsidR="00A42C21">
        <w:rPr>
          <w:rFonts w:ascii="Times New Roman" w:hAnsi="Times New Roman" w:cs="Times New Roman"/>
          <w:b/>
          <w:sz w:val="28"/>
          <w:szCs w:val="28"/>
        </w:rPr>
        <w:t xml:space="preserve">прислать на электронную почту </w:t>
      </w:r>
      <w:hyperlink r:id="rId7" w:history="1"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kcsonkalin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A42C21" w:rsidSect="004118D1">
      <w:headerReference w:type="even" r:id="rId8"/>
      <w:pgSz w:w="11906" w:h="16838" w:code="9"/>
      <w:pgMar w:top="530" w:right="1134" w:bottom="529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B0" w:rsidRDefault="009322B0" w:rsidP="00E74069">
      <w:pPr>
        <w:spacing w:after="0" w:line="240" w:lineRule="auto"/>
      </w:pPr>
      <w:r>
        <w:separator/>
      </w:r>
    </w:p>
  </w:endnote>
  <w:endnote w:type="continuationSeparator" w:id="1">
    <w:p w:rsidR="009322B0" w:rsidRDefault="009322B0" w:rsidP="00E7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B0" w:rsidRDefault="009322B0" w:rsidP="00E74069">
      <w:pPr>
        <w:spacing w:after="0" w:line="240" w:lineRule="auto"/>
      </w:pPr>
      <w:r>
        <w:separator/>
      </w:r>
    </w:p>
  </w:footnote>
  <w:footnote w:type="continuationSeparator" w:id="1">
    <w:p w:rsidR="009322B0" w:rsidRDefault="009322B0" w:rsidP="00E7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BC" w:rsidRDefault="00237E99" w:rsidP="00BF3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EBC" w:rsidRDefault="009322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C21"/>
    <w:rsid w:val="00001BF1"/>
    <w:rsid w:val="00144A04"/>
    <w:rsid w:val="00237E99"/>
    <w:rsid w:val="005C6F4E"/>
    <w:rsid w:val="009322B0"/>
    <w:rsid w:val="00A42C21"/>
    <w:rsid w:val="00C03C4D"/>
    <w:rsid w:val="00CA40B1"/>
    <w:rsid w:val="00DC50A8"/>
    <w:rsid w:val="00E74069"/>
    <w:rsid w:val="00FC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2C2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42C21"/>
  </w:style>
  <w:style w:type="character" w:styleId="a6">
    <w:name w:val="Hyperlink"/>
    <w:basedOn w:val="a0"/>
    <w:uiPriority w:val="99"/>
    <w:unhideWhenUsed/>
    <w:rsid w:val="005C6F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csonkal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sonkal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2018-08-13T13:02:00Z</cp:lastPrinted>
  <dcterms:created xsi:type="dcterms:W3CDTF">2018-08-13T12:43:00Z</dcterms:created>
  <dcterms:modified xsi:type="dcterms:W3CDTF">2022-09-07T08:23:00Z</dcterms:modified>
</cp:coreProperties>
</file>