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0A0" w:rsidRPr="003A30A0" w:rsidRDefault="00CF0278" w:rsidP="003A30A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</w:t>
      </w:r>
      <w:bookmarkStart w:id="0" w:name="_GoBack"/>
      <w:bookmarkEnd w:id="0"/>
      <w:r w:rsidR="003A30A0" w:rsidRPr="003A30A0">
        <w:rPr>
          <w:rFonts w:ascii="Times New Roman" w:hAnsi="Times New Roman" w:cs="Times New Roman"/>
          <w:sz w:val="28"/>
          <w:szCs w:val="28"/>
        </w:rPr>
        <w:t xml:space="preserve"> документов</w:t>
      </w:r>
    </w:p>
    <w:tbl>
      <w:tblPr>
        <w:tblStyle w:val="a3"/>
        <w:tblpPr w:leftFromText="180" w:rightFromText="180" w:vertAnchor="text" w:horzAnchor="page" w:tblpX="750" w:tblpY="251"/>
        <w:tblW w:w="10314" w:type="dxa"/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1701"/>
        <w:gridCol w:w="3543"/>
      </w:tblGrid>
      <w:tr w:rsidR="003A30A0" w:rsidRPr="003A30A0" w:rsidTr="003A30A0">
        <w:trPr>
          <w:trHeight w:val="531"/>
        </w:trPr>
        <w:tc>
          <w:tcPr>
            <w:tcW w:w="1526" w:type="dxa"/>
          </w:tcPr>
          <w:p w:rsidR="003A30A0" w:rsidRPr="003A30A0" w:rsidRDefault="003A30A0" w:rsidP="003A30A0">
            <w:pPr>
              <w:rPr>
                <w:rFonts w:ascii="Times New Roman" w:hAnsi="Times New Roman"/>
                <w:sz w:val="28"/>
                <w:szCs w:val="28"/>
              </w:rPr>
            </w:pPr>
            <w:r w:rsidRPr="003A30A0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3544" w:type="dxa"/>
          </w:tcPr>
          <w:p w:rsidR="003A30A0" w:rsidRPr="003A30A0" w:rsidRDefault="003A30A0" w:rsidP="003A3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0A0">
              <w:rPr>
                <w:rFonts w:ascii="Times New Roman" w:hAnsi="Times New Roman"/>
                <w:sz w:val="28"/>
                <w:szCs w:val="28"/>
              </w:rPr>
              <w:t>Вид документа</w:t>
            </w:r>
          </w:p>
        </w:tc>
        <w:tc>
          <w:tcPr>
            <w:tcW w:w="1701" w:type="dxa"/>
          </w:tcPr>
          <w:p w:rsidR="003A30A0" w:rsidRPr="003A30A0" w:rsidRDefault="003A30A0" w:rsidP="003A30A0">
            <w:pPr>
              <w:rPr>
                <w:rFonts w:ascii="Times New Roman" w:hAnsi="Times New Roman"/>
                <w:sz w:val="28"/>
                <w:szCs w:val="28"/>
              </w:rPr>
            </w:pPr>
            <w:r w:rsidRPr="003A30A0">
              <w:rPr>
                <w:rFonts w:ascii="Times New Roman" w:hAnsi="Times New Roman"/>
                <w:sz w:val="28"/>
                <w:szCs w:val="28"/>
              </w:rPr>
              <w:t>Отметка о сдаче</w:t>
            </w:r>
          </w:p>
        </w:tc>
        <w:tc>
          <w:tcPr>
            <w:tcW w:w="3543" w:type="dxa"/>
          </w:tcPr>
          <w:p w:rsidR="003A30A0" w:rsidRPr="003A30A0" w:rsidRDefault="003A30A0" w:rsidP="003A30A0">
            <w:pPr>
              <w:rPr>
                <w:rFonts w:ascii="Times New Roman" w:hAnsi="Times New Roman"/>
                <w:sz w:val="28"/>
                <w:szCs w:val="28"/>
              </w:rPr>
            </w:pPr>
            <w:r w:rsidRPr="003A30A0">
              <w:rPr>
                <w:rFonts w:ascii="Times New Roman" w:hAnsi="Times New Roman"/>
                <w:sz w:val="28"/>
                <w:szCs w:val="28"/>
              </w:rPr>
              <w:t>Примечания</w:t>
            </w:r>
          </w:p>
        </w:tc>
      </w:tr>
      <w:tr w:rsidR="003A30A0" w:rsidRPr="003A30A0" w:rsidTr="003A30A0">
        <w:trPr>
          <w:trHeight w:val="569"/>
        </w:trPr>
        <w:tc>
          <w:tcPr>
            <w:tcW w:w="1526" w:type="dxa"/>
          </w:tcPr>
          <w:p w:rsidR="003A30A0" w:rsidRPr="003A30A0" w:rsidRDefault="003A30A0" w:rsidP="003A30A0">
            <w:pPr>
              <w:rPr>
                <w:rFonts w:ascii="Times New Roman" w:hAnsi="Times New Roman"/>
                <w:sz w:val="28"/>
                <w:szCs w:val="28"/>
              </w:rPr>
            </w:pPr>
            <w:r w:rsidRPr="003A30A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3A30A0" w:rsidRPr="003A30A0" w:rsidRDefault="003A30A0" w:rsidP="003A30A0">
            <w:pPr>
              <w:rPr>
                <w:rFonts w:ascii="Times New Roman" w:hAnsi="Times New Roman"/>
                <w:sz w:val="28"/>
                <w:szCs w:val="28"/>
              </w:rPr>
            </w:pPr>
            <w:r w:rsidRPr="003A30A0">
              <w:rPr>
                <w:rFonts w:ascii="Times New Roman" w:hAnsi="Times New Roman"/>
                <w:sz w:val="28"/>
                <w:szCs w:val="28"/>
              </w:rPr>
              <w:t>Заявление организации-работодателя.</w:t>
            </w:r>
          </w:p>
        </w:tc>
        <w:tc>
          <w:tcPr>
            <w:tcW w:w="1701" w:type="dxa"/>
          </w:tcPr>
          <w:p w:rsidR="003A30A0" w:rsidRPr="003A30A0" w:rsidRDefault="003A30A0" w:rsidP="003A30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A30A0" w:rsidRPr="003A30A0" w:rsidRDefault="003A30A0" w:rsidP="003A30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30A0" w:rsidRPr="003A30A0" w:rsidTr="003A30A0">
        <w:trPr>
          <w:trHeight w:val="531"/>
        </w:trPr>
        <w:tc>
          <w:tcPr>
            <w:tcW w:w="1526" w:type="dxa"/>
          </w:tcPr>
          <w:p w:rsidR="003A30A0" w:rsidRPr="003A30A0" w:rsidRDefault="003A30A0" w:rsidP="003A30A0">
            <w:pPr>
              <w:rPr>
                <w:rFonts w:ascii="Times New Roman" w:hAnsi="Times New Roman"/>
                <w:sz w:val="28"/>
                <w:szCs w:val="28"/>
              </w:rPr>
            </w:pPr>
            <w:r w:rsidRPr="003A30A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3A30A0" w:rsidRPr="003A30A0" w:rsidRDefault="003A30A0" w:rsidP="003A30A0">
            <w:pPr>
              <w:rPr>
                <w:rFonts w:ascii="Times New Roman" w:hAnsi="Times New Roman"/>
                <w:sz w:val="28"/>
                <w:szCs w:val="28"/>
              </w:rPr>
            </w:pPr>
            <w:r w:rsidRPr="003A30A0">
              <w:rPr>
                <w:rFonts w:ascii="Times New Roman" w:hAnsi="Times New Roman"/>
                <w:sz w:val="28"/>
                <w:szCs w:val="28"/>
              </w:rPr>
              <w:t>Личный листок по учету кадров</w:t>
            </w:r>
          </w:p>
        </w:tc>
        <w:tc>
          <w:tcPr>
            <w:tcW w:w="1701" w:type="dxa"/>
          </w:tcPr>
          <w:p w:rsidR="003A30A0" w:rsidRPr="003A30A0" w:rsidRDefault="003A30A0" w:rsidP="003A30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A30A0" w:rsidRPr="003A30A0" w:rsidRDefault="003A30A0" w:rsidP="003A30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30A0" w:rsidRPr="003A30A0" w:rsidTr="003A30A0">
        <w:trPr>
          <w:trHeight w:val="531"/>
        </w:trPr>
        <w:tc>
          <w:tcPr>
            <w:tcW w:w="1526" w:type="dxa"/>
          </w:tcPr>
          <w:p w:rsidR="003A30A0" w:rsidRPr="003A30A0" w:rsidRDefault="003A30A0" w:rsidP="003A30A0">
            <w:pPr>
              <w:rPr>
                <w:rFonts w:ascii="Times New Roman" w:hAnsi="Times New Roman"/>
                <w:sz w:val="28"/>
                <w:szCs w:val="28"/>
              </w:rPr>
            </w:pPr>
            <w:r w:rsidRPr="003A30A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3A30A0" w:rsidRPr="003A30A0" w:rsidRDefault="00CF0278" w:rsidP="003A30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Цветная фотография</w:t>
            </w:r>
          </w:p>
        </w:tc>
        <w:tc>
          <w:tcPr>
            <w:tcW w:w="1701" w:type="dxa"/>
          </w:tcPr>
          <w:p w:rsidR="003A30A0" w:rsidRPr="003A30A0" w:rsidRDefault="003A30A0" w:rsidP="003A30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A30A0" w:rsidRPr="003A30A0" w:rsidRDefault="003A30A0" w:rsidP="003A30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30A0" w:rsidRPr="003A30A0" w:rsidTr="003A30A0">
        <w:trPr>
          <w:trHeight w:val="569"/>
        </w:trPr>
        <w:tc>
          <w:tcPr>
            <w:tcW w:w="1526" w:type="dxa"/>
          </w:tcPr>
          <w:p w:rsidR="003A30A0" w:rsidRPr="003A30A0" w:rsidRDefault="003A30A0" w:rsidP="003A30A0">
            <w:pPr>
              <w:rPr>
                <w:rFonts w:ascii="Times New Roman" w:hAnsi="Times New Roman"/>
                <w:sz w:val="28"/>
                <w:szCs w:val="28"/>
              </w:rPr>
            </w:pPr>
            <w:r w:rsidRPr="003A30A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3A30A0" w:rsidRPr="003A30A0" w:rsidRDefault="00CF0278" w:rsidP="003A30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 диплома об образовании, копия свидетельства о начальном, среднем профессиональном образовании или копия аттестата об общем образовании</w:t>
            </w:r>
            <w:r w:rsidR="003A30A0" w:rsidRPr="003A30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A30A0" w:rsidRPr="003A30A0" w:rsidRDefault="003A30A0" w:rsidP="003A30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A30A0" w:rsidRPr="003A30A0" w:rsidRDefault="003A30A0" w:rsidP="003A30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30A0" w:rsidRPr="003A30A0" w:rsidTr="003A30A0">
        <w:trPr>
          <w:trHeight w:val="531"/>
        </w:trPr>
        <w:tc>
          <w:tcPr>
            <w:tcW w:w="1526" w:type="dxa"/>
          </w:tcPr>
          <w:p w:rsidR="003A30A0" w:rsidRPr="003A30A0" w:rsidRDefault="003A30A0" w:rsidP="003A30A0">
            <w:pPr>
              <w:rPr>
                <w:rFonts w:ascii="Times New Roman" w:hAnsi="Times New Roman"/>
                <w:sz w:val="28"/>
                <w:szCs w:val="28"/>
              </w:rPr>
            </w:pPr>
            <w:r w:rsidRPr="003A30A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3A30A0" w:rsidRPr="003A30A0" w:rsidRDefault="00CF0278" w:rsidP="003A30A0">
            <w:pPr>
              <w:rPr>
                <w:rFonts w:ascii="Times New Roman" w:hAnsi="Times New Roman"/>
                <w:sz w:val="28"/>
                <w:szCs w:val="28"/>
              </w:rPr>
            </w:pPr>
            <w:r w:rsidRPr="003A30A0">
              <w:rPr>
                <w:rFonts w:ascii="Times New Roman" w:hAnsi="Times New Roman"/>
                <w:sz w:val="28"/>
                <w:szCs w:val="28"/>
              </w:rPr>
              <w:t>Характеристика на участника конкурса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/>
                <w:sz w:val="28"/>
                <w:szCs w:val="28"/>
              </w:rPr>
              <w:t>справка об отсутствии дисциплинарных взысканий</w:t>
            </w:r>
          </w:p>
        </w:tc>
        <w:tc>
          <w:tcPr>
            <w:tcW w:w="1701" w:type="dxa"/>
          </w:tcPr>
          <w:p w:rsidR="003A30A0" w:rsidRPr="003A30A0" w:rsidRDefault="003A30A0" w:rsidP="003A30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A30A0" w:rsidRPr="003A30A0" w:rsidRDefault="003A30A0" w:rsidP="003A30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30A0" w:rsidRPr="003A30A0" w:rsidTr="003A30A0">
        <w:trPr>
          <w:trHeight w:val="531"/>
        </w:trPr>
        <w:tc>
          <w:tcPr>
            <w:tcW w:w="1526" w:type="dxa"/>
          </w:tcPr>
          <w:p w:rsidR="003A30A0" w:rsidRPr="003A30A0" w:rsidRDefault="003A30A0" w:rsidP="003A30A0">
            <w:pPr>
              <w:rPr>
                <w:rFonts w:ascii="Times New Roman" w:hAnsi="Times New Roman"/>
                <w:sz w:val="28"/>
                <w:szCs w:val="28"/>
              </w:rPr>
            </w:pPr>
            <w:r w:rsidRPr="003A30A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3A30A0" w:rsidRPr="003A30A0" w:rsidRDefault="00CF0278" w:rsidP="00CF0278">
            <w:pPr>
              <w:rPr>
                <w:rFonts w:ascii="Times New Roman" w:hAnsi="Times New Roman"/>
                <w:sz w:val="28"/>
                <w:szCs w:val="28"/>
              </w:rPr>
            </w:pPr>
            <w:r w:rsidRPr="003A30A0">
              <w:rPr>
                <w:rFonts w:ascii="Times New Roman" w:hAnsi="Times New Roman"/>
                <w:sz w:val="28"/>
                <w:szCs w:val="28"/>
              </w:rPr>
              <w:t xml:space="preserve">Копия выписки из единого государственного реестра юридических лиц  </w:t>
            </w:r>
          </w:p>
        </w:tc>
        <w:tc>
          <w:tcPr>
            <w:tcW w:w="1701" w:type="dxa"/>
          </w:tcPr>
          <w:p w:rsidR="003A30A0" w:rsidRPr="003A30A0" w:rsidRDefault="003A30A0" w:rsidP="003A30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A30A0" w:rsidRPr="003A30A0" w:rsidRDefault="003A30A0" w:rsidP="003A30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30A0" w:rsidRPr="003A30A0" w:rsidTr="003A30A0">
        <w:trPr>
          <w:trHeight w:val="531"/>
        </w:trPr>
        <w:tc>
          <w:tcPr>
            <w:tcW w:w="1526" w:type="dxa"/>
          </w:tcPr>
          <w:p w:rsidR="003A30A0" w:rsidRPr="003A30A0" w:rsidRDefault="003A30A0" w:rsidP="003A30A0">
            <w:pPr>
              <w:rPr>
                <w:rFonts w:ascii="Times New Roman" w:hAnsi="Times New Roman"/>
                <w:sz w:val="28"/>
                <w:szCs w:val="28"/>
              </w:rPr>
            </w:pPr>
            <w:r w:rsidRPr="003A30A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3A30A0" w:rsidRPr="003A30A0" w:rsidRDefault="00CF0278" w:rsidP="003A30A0">
            <w:pPr>
              <w:rPr>
                <w:rFonts w:ascii="Times New Roman" w:hAnsi="Times New Roman"/>
                <w:sz w:val="28"/>
                <w:szCs w:val="28"/>
              </w:rPr>
            </w:pPr>
            <w:r w:rsidRPr="003A30A0">
              <w:rPr>
                <w:rFonts w:ascii="Times New Roman" w:hAnsi="Times New Roman"/>
                <w:sz w:val="28"/>
                <w:szCs w:val="28"/>
              </w:rPr>
              <w:t>Анкета участника</w:t>
            </w:r>
          </w:p>
        </w:tc>
        <w:tc>
          <w:tcPr>
            <w:tcW w:w="1701" w:type="dxa"/>
          </w:tcPr>
          <w:p w:rsidR="003A30A0" w:rsidRPr="003A30A0" w:rsidRDefault="003A30A0" w:rsidP="003A30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A30A0" w:rsidRPr="003A30A0" w:rsidRDefault="003A30A0" w:rsidP="003A30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0278" w:rsidRPr="003A30A0" w:rsidTr="003A30A0">
        <w:trPr>
          <w:trHeight w:val="531"/>
        </w:trPr>
        <w:tc>
          <w:tcPr>
            <w:tcW w:w="1526" w:type="dxa"/>
          </w:tcPr>
          <w:p w:rsidR="00CF0278" w:rsidRPr="003A30A0" w:rsidRDefault="00CF0278" w:rsidP="00CF0278">
            <w:pPr>
              <w:rPr>
                <w:rFonts w:ascii="Times New Roman" w:hAnsi="Times New Roman"/>
                <w:sz w:val="28"/>
                <w:szCs w:val="28"/>
              </w:rPr>
            </w:pPr>
            <w:r w:rsidRPr="003A30A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544" w:type="dxa"/>
          </w:tcPr>
          <w:p w:rsidR="00CF0278" w:rsidRPr="003A30A0" w:rsidRDefault="00CF0278" w:rsidP="00CF0278">
            <w:pPr>
              <w:rPr>
                <w:rFonts w:ascii="Times New Roman" w:hAnsi="Times New Roman"/>
                <w:sz w:val="28"/>
                <w:szCs w:val="28"/>
              </w:rPr>
            </w:pPr>
            <w:r w:rsidRPr="003A30A0">
              <w:rPr>
                <w:rFonts w:ascii="Times New Roman" w:hAnsi="Times New Roman"/>
                <w:sz w:val="28"/>
                <w:szCs w:val="28"/>
              </w:rPr>
              <w:t>Согласие на обработку персональных данных</w:t>
            </w:r>
          </w:p>
        </w:tc>
        <w:tc>
          <w:tcPr>
            <w:tcW w:w="1701" w:type="dxa"/>
          </w:tcPr>
          <w:p w:rsidR="00CF0278" w:rsidRPr="003A30A0" w:rsidRDefault="00CF0278" w:rsidP="00CF02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CF0278" w:rsidRPr="003A30A0" w:rsidRDefault="00CF0278" w:rsidP="00CF02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30A0" w:rsidRPr="003A30A0" w:rsidRDefault="003A30A0" w:rsidP="003A30A0">
      <w:pPr>
        <w:rPr>
          <w:rFonts w:ascii="Times New Roman" w:hAnsi="Times New Roman"/>
          <w:sz w:val="28"/>
          <w:szCs w:val="28"/>
        </w:rPr>
      </w:pPr>
    </w:p>
    <w:p w:rsidR="00B06ADD" w:rsidRPr="003A30A0" w:rsidRDefault="00B06ADD">
      <w:pPr>
        <w:rPr>
          <w:rFonts w:ascii="Times New Roman" w:hAnsi="Times New Roman"/>
          <w:sz w:val="28"/>
          <w:szCs w:val="28"/>
        </w:rPr>
      </w:pPr>
    </w:p>
    <w:sectPr w:rsidR="00B06ADD" w:rsidRPr="003A30A0" w:rsidSect="00B06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0A0"/>
    <w:rsid w:val="000019AE"/>
    <w:rsid w:val="00007455"/>
    <w:rsid w:val="00010BE9"/>
    <w:rsid w:val="00013751"/>
    <w:rsid w:val="00015C60"/>
    <w:rsid w:val="000322D0"/>
    <w:rsid w:val="000561BE"/>
    <w:rsid w:val="00060572"/>
    <w:rsid w:val="00074B1A"/>
    <w:rsid w:val="0008632D"/>
    <w:rsid w:val="00093F28"/>
    <w:rsid w:val="00097222"/>
    <w:rsid w:val="000A44B7"/>
    <w:rsid w:val="000A644B"/>
    <w:rsid w:val="000E03E0"/>
    <w:rsid w:val="00105713"/>
    <w:rsid w:val="00116C26"/>
    <w:rsid w:val="00120358"/>
    <w:rsid w:val="00125310"/>
    <w:rsid w:val="00130B07"/>
    <w:rsid w:val="0013583B"/>
    <w:rsid w:val="001547E1"/>
    <w:rsid w:val="001574BC"/>
    <w:rsid w:val="00162C17"/>
    <w:rsid w:val="0016421C"/>
    <w:rsid w:val="001671BB"/>
    <w:rsid w:val="00184CA1"/>
    <w:rsid w:val="001A6263"/>
    <w:rsid w:val="001B3A0D"/>
    <w:rsid w:val="002230C4"/>
    <w:rsid w:val="0023243E"/>
    <w:rsid w:val="0023345F"/>
    <w:rsid w:val="00237545"/>
    <w:rsid w:val="00257AD8"/>
    <w:rsid w:val="0026208D"/>
    <w:rsid w:val="00271E17"/>
    <w:rsid w:val="002821E1"/>
    <w:rsid w:val="0028407F"/>
    <w:rsid w:val="002933AC"/>
    <w:rsid w:val="002A7F38"/>
    <w:rsid w:val="002B12A9"/>
    <w:rsid w:val="002B7904"/>
    <w:rsid w:val="002C22EA"/>
    <w:rsid w:val="002C6D55"/>
    <w:rsid w:val="002D2F87"/>
    <w:rsid w:val="002D3CD5"/>
    <w:rsid w:val="002E2770"/>
    <w:rsid w:val="00303F82"/>
    <w:rsid w:val="00303FE4"/>
    <w:rsid w:val="003055C4"/>
    <w:rsid w:val="00313C34"/>
    <w:rsid w:val="0034266D"/>
    <w:rsid w:val="003440E8"/>
    <w:rsid w:val="00345608"/>
    <w:rsid w:val="00347BC4"/>
    <w:rsid w:val="00350A2F"/>
    <w:rsid w:val="00356CDD"/>
    <w:rsid w:val="003571BF"/>
    <w:rsid w:val="003753AE"/>
    <w:rsid w:val="0037548D"/>
    <w:rsid w:val="00384167"/>
    <w:rsid w:val="003A30A0"/>
    <w:rsid w:val="003A6DF9"/>
    <w:rsid w:val="003B2F7D"/>
    <w:rsid w:val="003C2A30"/>
    <w:rsid w:val="003C32E7"/>
    <w:rsid w:val="003C3E95"/>
    <w:rsid w:val="003D12C0"/>
    <w:rsid w:val="003E2B58"/>
    <w:rsid w:val="003F1FE3"/>
    <w:rsid w:val="003F6403"/>
    <w:rsid w:val="00423082"/>
    <w:rsid w:val="00441983"/>
    <w:rsid w:val="00445111"/>
    <w:rsid w:val="004504B1"/>
    <w:rsid w:val="00453F85"/>
    <w:rsid w:val="004552AE"/>
    <w:rsid w:val="00474732"/>
    <w:rsid w:val="00475E29"/>
    <w:rsid w:val="00486A92"/>
    <w:rsid w:val="00492570"/>
    <w:rsid w:val="004A56A6"/>
    <w:rsid w:val="004B67FE"/>
    <w:rsid w:val="004C0039"/>
    <w:rsid w:val="004C37C7"/>
    <w:rsid w:val="004D4C26"/>
    <w:rsid w:val="004D7DE7"/>
    <w:rsid w:val="004E08A7"/>
    <w:rsid w:val="004E1B67"/>
    <w:rsid w:val="004F55F7"/>
    <w:rsid w:val="00500188"/>
    <w:rsid w:val="0052091E"/>
    <w:rsid w:val="0052346B"/>
    <w:rsid w:val="00551D26"/>
    <w:rsid w:val="00580E0D"/>
    <w:rsid w:val="005D27C9"/>
    <w:rsid w:val="005D6259"/>
    <w:rsid w:val="005E36E6"/>
    <w:rsid w:val="005E4B8F"/>
    <w:rsid w:val="005F0B8A"/>
    <w:rsid w:val="006052CD"/>
    <w:rsid w:val="00605AEB"/>
    <w:rsid w:val="0060622C"/>
    <w:rsid w:val="00606A71"/>
    <w:rsid w:val="00607CF6"/>
    <w:rsid w:val="00617A95"/>
    <w:rsid w:val="006254D7"/>
    <w:rsid w:val="00630F0D"/>
    <w:rsid w:val="00651880"/>
    <w:rsid w:val="00653494"/>
    <w:rsid w:val="00655B72"/>
    <w:rsid w:val="00662064"/>
    <w:rsid w:val="00674A75"/>
    <w:rsid w:val="00685630"/>
    <w:rsid w:val="006C5065"/>
    <w:rsid w:val="006E0FA1"/>
    <w:rsid w:val="006E6F17"/>
    <w:rsid w:val="006F250D"/>
    <w:rsid w:val="006F4E6A"/>
    <w:rsid w:val="006F5D0B"/>
    <w:rsid w:val="00732D0B"/>
    <w:rsid w:val="007335D4"/>
    <w:rsid w:val="00744A91"/>
    <w:rsid w:val="007563E4"/>
    <w:rsid w:val="00762CE8"/>
    <w:rsid w:val="0078041A"/>
    <w:rsid w:val="00787457"/>
    <w:rsid w:val="007A0FF8"/>
    <w:rsid w:val="007A150A"/>
    <w:rsid w:val="007A69E7"/>
    <w:rsid w:val="007B4057"/>
    <w:rsid w:val="007B71F3"/>
    <w:rsid w:val="007C5530"/>
    <w:rsid w:val="007D380A"/>
    <w:rsid w:val="007F0EAB"/>
    <w:rsid w:val="007F177A"/>
    <w:rsid w:val="007F7A1C"/>
    <w:rsid w:val="00800BB3"/>
    <w:rsid w:val="00806CD8"/>
    <w:rsid w:val="008075CD"/>
    <w:rsid w:val="00815A90"/>
    <w:rsid w:val="00861E79"/>
    <w:rsid w:val="008636B4"/>
    <w:rsid w:val="00872324"/>
    <w:rsid w:val="00875091"/>
    <w:rsid w:val="008875D0"/>
    <w:rsid w:val="00896B7E"/>
    <w:rsid w:val="008B405B"/>
    <w:rsid w:val="008C6294"/>
    <w:rsid w:val="008D3C28"/>
    <w:rsid w:val="008E550D"/>
    <w:rsid w:val="008F2A70"/>
    <w:rsid w:val="008F3E1B"/>
    <w:rsid w:val="008F400F"/>
    <w:rsid w:val="009010FF"/>
    <w:rsid w:val="00904EFC"/>
    <w:rsid w:val="00915397"/>
    <w:rsid w:val="0092215E"/>
    <w:rsid w:val="009234CB"/>
    <w:rsid w:val="009578C4"/>
    <w:rsid w:val="00985B02"/>
    <w:rsid w:val="00990A6C"/>
    <w:rsid w:val="00991553"/>
    <w:rsid w:val="00996FA9"/>
    <w:rsid w:val="009A2388"/>
    <w:rsid w:val="009A6F2F"/>
    <w:rsid w:val="009C0EA1"/>
    <w:rsid w:val="009D0EF0"/>
    <w:rsid w:val="009D36FA"/>
    <w:rsid w:val="009D49DE"/>
    <w:rsid w:val="009D5A9D"/>
    <w:rsid w:val="009E1867"/>
    <w:rsid w:val="009E680B"/>
    <w:rsid w:val="00A06986"/>
    <w:rsid w:val="00A26D5A"/>
    <w:rsid w:val="00A26ED3"/>
    <w:rsid w:val="00A36C8D"/>
    <w:rsid w:val="00A41071"/>
    <w:rsid w:val="00A42D9D"/>
    <w:rsid w:val="00A46181"/>
    <w:rsid w:val="00A51DFD"/>
    <w:rsid w:val="00A60C00"/>
    <w:rsid w:val="00A62CD6"/>
    <w:rsid w:val="00A72E78"/>
    <w:rsid w:val="00A75DA8"/>
    <w:rsid w:val="00A85A11"/>
    <w:rsid w:val="00A92E30"/>
    <w:rsid w:val="00A94C36"/>
    <w:rsid w:val="00AA351D"/>
    <w:rsid w:val="00AB553B"/>
    <w:rsid w:val="00AB65CD"/>
    <w:rsid w:val="00AC1482"/>
    <w:rsid w:val="00AE4F73"/>
    <w:rsid w:val="00AF09F8"/>
    <w:rsid w:val="00AF417A"/>
    <w:rsid w:val="00AF7D96"/>
    <w:rsid w:val="00B0416D"/>
    <w:rsid w:val="00B06ADD"/>
    <w:rsid w:val="00B1028B"/>
    <w:rsid w:val="00B22FB4"/>
    <w:rsid w:val="00B24152"/>
    <w:rsid w:val="00B30265"/>
    <w:rsid w:val="00B30352"/>
    <w:rsid w:val="00B3636F"/>
    <w:rsid w:val="00B401F7"/>
    <w:rsid w:val="00B475DA"/>
    <w:rsid w:val="00B664D8"/>
    <w:rsid w:val="00B97003"/>
    <w:rsid w:val="00BB183D"/>
    <w:rsid w:val="00BB2EFE"/>
    <w:rsid w:val="00BB4E99"/>
    <w:rsid w:val="00BB5CA9"/>
    <w:rsid w:val="00BB6634"/>
    <w:rsid w:val="00BC2D1B"/>
    <w:rsid w:val="00BC46A5"/>
    <w:rsid w:val="00BC7E98"/>
    <w:rsid w:val="00BD67AA"/>
    <w:rsid w:val="00BE053D"/>
    <w:rsid w:val="00BE7287"/>
    <w:rsid w:val="00BF60F0"/>
    <w:rsid w:val="00C14BD6"/>
    <w:rsid w:val="00C37E7C"/>
    <w:rsid w:val="00C408A4"/>
    <w:rsid w:val="00C44970"/>
    <w:rsid w:val="00C5102F"/>
    <w:rsid w:val="00C87AAE"/>
    <w:rsid w:val="00C911BA"/>
    <w:rsid w:val="00C95F16"/>
    <w:rsid w:val="00CB0975"/>
    <w:rsid w:val="00CB60D4"/>
    <w:rsid w:val="00CC7755"/>
    <w:rsid w:val="00CD2BEE"/>
    <w:rsid w:val="00CE388C"/>
    <w:rsid w:val="00CE520B"/>
    <w:rsid w:val="00CF0278"/>
    <w:rsid w:val="00CF4A8C"/>
    <w:rsid w:val="00D01020"/>
    <w:rsid w:val="00D01EB0"/>
    <w:rsid w:val="00D14043"/>
    <w:rsid w:val="00D16DAB"/>
    <w:rsid w:val="00D17C68"/>
    <w:rsid w:val="00D2650A"/>
    <w:rsid w:val="00D4078D"/>
    <w:rsid w:val="00D46A4B"/>
    <w:rsid w:val="00D74091"/>
    <w:rsid w:val="00D836A7"/>
    <w:rsid w:val="00D86A7F"/>
    <w:rsid w:val="00DA6A1D"/>
    <w:rsid w:val="00DB14CA"/>
    <w:rsid w:val="00DB6F9D"/>
    <w:rsid w:val="00DC48BD"/>
    <w:rsid w:val="00DD55F4"/>
    <w:rsid w:val="00DE72B8"/>
    <w:rsid w:val="00DF266D"/>
    <w:rsid w:val="00E05C35"/>
    <w:rsid w:val="00E23394"/>
    <w:rsid w:val="00E24DC6"/>
    <w:rsid w:val="00E324AA"/>
    <w:rsid w:val="00E35360"/>
    <w:rsid w:val="00E55393"/>
    <w:rsid w:val="00E63B0C"/>
    <w:rsid w:val="00E67FA7"/>
    <w:rsid w:val="00E73D4A"/>
    <w:rsid w:val="00E83CA4"/>
    <w:rsid w:val="00E91EFB"/>
    <w:rsid w:val="00E9423A"/>
    <w:rsid w:val="00E961EF"/>
    <w:rsid w:val="00EA3D2B"/>
    <w:rsid w:val="00EA6D0C"/>
    <w:rsid w:val="00EB6919"/>
    <w:rsid w:val="00EC3674"/>
    <w:rsid w:val="00EE1942"/>
    <w:rsid w:val="00EE28FE"/>
    <w:rsid w:val="00EE616D"/>
    <w:rsid w:val="00F0023B"/>
    <w:rsid w:val="00F04DD2"/>
    <w:rsid w:val="00F21B4B"/>
    <w:rsid w:val="00F23539"/>
    <w:rsid w:val="00F24C67"/>
    <w:rsid w:val="00F32610"/>
    <w:rsid w:val="00F5161B"/>
    <w:rsid w:val="00F52D4B"/>
    <w:rsid w:val="00F84FE9"/>
    <w:rsid w:val="00F93ACE"/>
    <w:rsid w:val="00FA16F8"/>
    <w:rsid w:val="00FA2A61"/>
    <w:rsid w:val="00FA5926"/>
    <w:rsid w:val="00FB13CA"/>
    <w:rsid w:val="00FC5F9A"/>
    <w:rsid w:val="00FD411B"/>
    <w:rsid w:val="00FE13E4"/>
    <w:rsid w:val="00FE24D3"/>
    <w:rsid w:val="00FF15AA"/>
    <w:rsid w:val="00FF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E8E04"/>
  <w15:docId w15:val="{5B1C6F17-6D64-4D47-9EF8-4334150C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0A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30A0"/>
    <w:pPr>
      <w:suppressAutoHyphens/>
      <w:spacing w:after="0" w:line="240" w:lineRule="auto"/>
    </w:pPr>
    <w:rPr>
      <w:rFonts w:ascii="Arial" w:eastAsia="Calibri" w:hAnsi="Arial" w:cs="Arial"/>
      <w:color w:val="00000A"/>
      <w:sz w:val="20"/>
      <w:szCs w:val="20"/>
    </w:rPr>
  </w:style>
  <w:style w:type="table" w:styleId="a3">
    <w:name w:val="Table Grid"/>
    <w:basedOn w:val="a1"/>
    <w:uiPriority w:val="59"/>
    <w:rsid w:val="003A30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Neuron</cp:lastModifiedBy>
  <cp:revision>2</cp:revision>
  <dcterms:created xsi:type="dcterms:W3CDTF">2018-04-18T07:24:00Z</dcterms:created>
  <dcterms:modified xsi:type="dcterms:W3CDTF">2018-04-18T07:24:00Z</dcterms:modified>
</cp:coreProperties>
</file>