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53" w:rsidRPr="00031100" w:rsidRDefault="003D7F53" w:rsidP="003D7F53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031100">
        <w:rPr>
          <w:rFonts w:ascii="Times New Roman" w:hAnsi="Times New Roman" w:cs="Times New Roman"/>
          <w:b/>
          <w:sz w:val="16"/>
          <w:szCs w:val="16"/>
        </w:rPr>
        <w:t>Приложение № 1</w:t>
      </w:r>
    </w:p>
    <w:p w:rsidR="003D7F53" w:rsidRPr="00031100" w:rsidRDefault="003D7F53" w:rsidP="003D7F53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031100">
        <w:rPr>
          <w:rFonts w:ascii="Times New Roman" w:hAnsi="Times New Roman" w:cs="Times New Roman"/>
          <w:b/>
          <w:sz w:val="16"/>
          <w:szCs w:val="16"/>
        </w:rPr>
        <w:t>к Постановлению администрации МО</w:t>
      </w:r>
    </w:p>
    <w:p w:rsidR="003D7F53" w:rsidRPr="00031100" w:rsidRDefault="003D7F53" w:rsidP="003D7F53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031100">
        <w:rPr>
          <w:rFonts w:ascii="Times New Roman" w:hAnsi="Times New Roman" w:cs="Times New Roman"/>
          <w:b/>
          <w:sz w:val="16"/>
          <w:szCs w:val="16"/>
        </w:rPr>
        <w:t>«Заволжское сельское поселение»</w:t>
      </w:r>
    </w:p>
    <w:p w:rsidR="003D7F53" w:rsidRPr="00031100" w:rsidRDefault="003D7F53" w:rsidP="003D7F53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031100">
        <w:rPr>
          <w:rFonts w:ascii="Times New Roman" w:hAnsi="Times New Roman" w:cs="Times New Roman"/>
          <w:b/>
          <w:sz w:val="16"/>
          <w:szCs w:val="16"/>
        </w:rPr>
        <w:t xml:space="preserve">Калининского района Тверской области </w:t>
      </w:r>
    </w:p>
    <w:p w:rsidR="003D7F53" w:rsidRPr="00031100" w:rsidRDefault="003D7F53" w:rsidP="003D7F53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031100">
        <w:rPr>
          <w:rFonts w:ascii="Times New Roman" w:hAnsi="Times New Roman" w:cs="Times New Roman"/>
          <w:b/>
          <w:sz w:val="16"/>
          <w:szCs w:val="16"/>
        </w:rPr>
        <w:t>от 19.05.2020 № 102</w:t>
      </w:r>
    </w:p>
    <w:p w:rsidR="003D7F53" w:rsidRPr="00031100" w:rsidRDefault="003D7F53" w:rsidP="006272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B08" w:rsidRPr="00031100" w:rsidRDefault="001A3F66" w:rsidP="006272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100">
        <w:rPr>
          <w:rFonts w:ascii="Times New Roman" w:hAnsi="Times New Roman" w:cs="Times New Roman"/>
          <w:b/>
          <w:sz w:val="28"/>
          <w:szCs w:val="28"/>
        </w:rPr>
        <w:t>Реестр муниципальной собственности</w:t>
      </w:r>
      <w:r w:rsidR="0073645D" w:rsidRPr="0003110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«Заволжское сельское поселение» Калининского района Тверской области.</w:t>
      </w:r>
    </w:p>
    <w:tbl>
      <w:tblPr>
        <w:tblStyle w:val="a3"/>
        <w:tblW w:w="15452" w:type="dxa"/>
        <w:tblInd w:w="-74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47"/>
        <w:gridCol w:w="2788"/>
        <w:gridCol w:w="2410"/>
        <w:gridCol w:w="992"/>
        <w:gridCol w:w="1560"/>
        <w:gridCol w:w="849"/>
        <w:gridCol w:w="1701"/>
        <w:gridCol w:w="4396"/>
      </w:tblGrid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031100" w:rsidRDefault="000826D4" w:rsidP="00585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3" w:type="dxa"/>
            <w:gridSpan w:val="8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11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31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Раздел. Недвижимое имущество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585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311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3110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b/>
              </w:rPr>
            </w:pPr>
            <w:r w:rsidRPr="00031100">
              <w:rPr>
                <w:rFonts w:ascii="Times New Roman" w:hAnsi="Times New Roman" w:cs="Times New Roman"/>
                <w:b/>
              </w:rPr>
              <w:t>Состояние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b/>
              </w:rPr>
            </w:pPr>
            <w:r w:rsidRPr="00031100">
              <w:rPr>
                <w:rFonts w:ascii="Times New Roman" w:hAnsi="Times New Roman" w:cs="Times New Roman"/>
                <w:b/>
              </w:rPr>
              <w:t>Площадь/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b/>
              </w:rPr>
              <w:t>год ввода в эксплуатацию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tabs>
                <w:tab w:val="left" w:pos="788"/>
              </w:tabs>
              <w:rPr>
                <w:rFonts w:ascii="Times New Roman" w:hAnsi="Times New Roman" w:cs="Times New Roman"/>
                <w:b/>
              </w:rPr>
            </w:pPr>
            <w:r w:rsidRPr="00031100">
              <w:rPr>
                <w:rFonts w:ascii="Times New Roman" w:hAnsi="Times New Roman" w:cs="Times New Roman"/>
                <w:b/>
              </w:rPr>
              <w:t>Балансовая стоимость объекта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Кадастровая стоимость объекта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регистрации права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Заволжский, д. 1, кв. 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60,3/1965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№ 7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01.07.2007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комната с кадастровым номером 69:10:0211001:1676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Заволжский, д. 1, кв. 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21,9/1965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182442,88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№ 7</w:t>
            </w:r>
          </w:p>
          <w:p w:rsidR="000826D4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01.07.2007</w:t>
            </w:r>
          </w:p>
          <w:p w:rsidR="000826D4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11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Основание для исключения: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Право собственности третьего лица, зарегистрированное в порядке приватизации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 69:10:0211001:2100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Заволжский, д. 12, кв. 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53,0/1981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«Заволжское сельское поселение» Калининского района Тверской области </w:t>
            </w:r>
            <w:r w:rsidRPr="0003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29.06.2007 № 7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01.07.2007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 69:10:0211001:2575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Заволжский, д. 12, кв. 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52,9/1981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№ 7</w:t>
            </w:r>
          </w:p>
          <w:p w:rsidR="000826D4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01.07.2007</w:t>
            </w:r>
          </w:p>
          <w:p w:rsidR="000826D4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11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Основание для исключения: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Право собственности третьего лица, зарегистрированное в порядке приватизации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Заволжский, д. 13, кв. 26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38,4/1970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№ 7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№ 7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01.07.2007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Заволжский, д. 13, кв. 37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39,6/1970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№ 7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объектов коммунально-бытового назначения от 01.07.2007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 69:10:0211001:2484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ИСКЛЮЧЕНА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Заволжский, д. 14, кв. 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52,1/1966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1519387,65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«Заволжское сельское поселение» Калининского района Тверской области </w:t>
            </w:r>
            <w:r w:rsidRPr="0003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29.06.2007 № 7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01.07.2007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Заволжский, д. 14, кв. 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38,5/1966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№ 7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01.07.2007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Заволжский, д. 14, кв. 39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50,5/1966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№ 7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01.07.2007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 69:10:0211001:944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Заволжский, д. 14, кв. 42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52,6/1966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№ 7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01.07.2007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Заволжский, д. 15, кв. 29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39,6/1966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№ 7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01.07.2007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Заволжский, д. 15, кв. 36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40,2/1966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№ 7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приема-передачи объектов </w:t>
            </w:r>
            <w:r w:rsidRPr="0003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социально-культурного и коммунально-бытового назначения от 01.07.2007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Заволжский, д. 18, кв. 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59,8/1973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№ 7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01.07.2007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 69:10:0211001:858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Заволжский, д. 18, кв. 27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44,3/1973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№ 7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01.07.2007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Заволжский, д. 18, кв. 32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59,6/1973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№ 7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01.07.2007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Заволжский, д. 18, кв. 48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59,8/1973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№ 7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Акт прием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объектов коммунально-бытового назначения от 01.07.2007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Заволжский, д. 18, кв. 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45,2/1973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№ 7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01.07.2007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Заволжский, д. 18, кв. 91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40,4/1973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№ 7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01.07.2007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 69:10:0211001:856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Заволжский, д. 18, кв. 97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59,0/1973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№ 7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01.07.2007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Заволжский, д. 19, кв. 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57,7/1977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№ 7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01.07.2007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Заволжский, д. 19, кв. 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59,3/1977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№ 7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01.07.2007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Заволжский, д. 19, кв. 48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</w:p>
          <w:p w:rsidR="000826D4" w:rsidRPr="00031100" w:rsidRDefault="000826D4" w:rsidP="00D8248B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60,1/1977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№ 7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01.07.2007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Заволжский, д. 19, кв. 65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48,6/1977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«Заволжское сельское поселение» </w:t>
            </w:r>
            <w:r w:rsidRPr="0003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Калининского района Тверской области от 29.06.2007 № 7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01.07.2007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 69:10:0211001:2584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Заволжский, д. 20, кв. 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52,9/1984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№ 7</w:t>
            </w:r>
          </w:p>
          <w:p w:rsidR="000826D4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Акт прием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объектов коммунально-бытового назначения от 01.07.2007 </w:t>
            </w:r>
          </w:p>
          <w:p w:rsidR="000826D4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11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Основание для исключения: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Право собственности третьего лица, зарегистрированное в порядке приватизации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Заволжский, д. 20, кв. 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46,8/1984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№ 7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01.07.2007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Заволжский, д. 21, кв.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46,5/1987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№ 7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01.07.2007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Заволжский, д. 21, кв. 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52,6/1987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№ 7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</w:t>
            </w:r>
            <w:r w:rsidRPr="0003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бытового назначения от 01.07.2007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Заволжский, д. 21, кв. 24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66,8/1987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№ 7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01.07.2007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Заволжский, д. 21, кв. 36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53,1/1987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№ 7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01.07.2007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  <w:p w:rsidR="000826D4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D4" w:rsidRPr="00A80E90" w:rsidRDefault="000826D4" w:rsidP="00D8248B">
            <w:pPr>
              <w:rPr>
                <w:rFonts w:ascii="Times New Roman" w:hAnsi="Times New Roman" w:cs="Times New Roman"/>
                <w:b/>
              </w:rPr>
            </w:pPr>
            <w:r w:rsidRPr="00A80E90">
              <w:rPr>
                <w:rFonts w:ascii="Times New Roman" w:hAnsi="Times New Roman" w:cs="Times New Roman"/>
                <w:b/>
              </w:rPr>
              <w:t>ИСКЛЮЧЕНА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Заволжский, д. 21, кв. 42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53,1/1987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№ 7</w:t>
            </w:r>
          </w:p>
          <w:p w:rsidR="000826D4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01.07.2007</w:t>
            </w:r>
          </w:p>
          <w:p w:rsidR="000826D4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D4" w:rsidRDefault="000826D4" w:rsidP="00A80E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55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Основание для исключения:</w:t>
            </w:r>
          </w:p>
          <w:p w:rsidR="000826D4" w:rsidRPr="00A80E90" w:rsidRDefault="000826D4" w:rsidP="00A8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90">
              <w:rPr>
                <w:rFonts w:ascii="Times New Roman" w:hAnsi="Times New Roman" w:cs="Times New Roman"/>
                <w:sz w:val="24"/>
                <w:szCs w:val="24"/>
              </w:rPr>
              <w:t>Право собственности третьего лица, зарегистрированное в порядке приватизации</w:t>
            </w:r>
          </w:p>
          <w:p w:rsidR="000826D4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Заволжский, д. 22, кв. 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47,0/1991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№ 7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01.07.2007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Жилая комната с </w:t>
            </w:r>
            <w:r w:rsidRPr="0003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кадастровым номером</w:t>
            </w:r>
          </w:p>
          <w:p w:rsidR="000826D4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D4" w:rsidRDefault="000826D4" w:rsidP="00A8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D4" w:rsidRPr="00031100" w:rsidRDefault="000826D4" w:rsidP="00A80E90">
            <w:pPr>
              <w:rPr>
                <w:rFonts w:ascii="Times New Roman" w:hAnsi="Times New Roman" w:cs="Times New Roman"/>
              </w:rPr>
            </w:pPr>
            <w:r w:rsidRPr="00A80E90">
              <w:rPr>
                <w:rFonts w:ascii="Times New Roman" w:hAnsi="Times New Roman" w:cs="Times New Roman"/>
                <w:b/>
              </w:rPr>
              <w:t>ИСКЛЮЧЕНА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Заволжский, д. 22, </w:t>
            </w:r>
            <w:r w:rsidRPr="0003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11,6/1991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r w:rsidRPr="0003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«Заволжское сельское поселение» Калининского района Тверской области от 29.06.2007 № 7</w:t>
            </w:r>
          </w:p>
          <w:p w:rsidR="000826D4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01.07.2007</w:t>
            </w:r>
          </w:p>
          <w:p w:rsidR="000826D4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D4" w:rsidRDefault="000826D4" w:rsidP="000826D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55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Основание для исключения:</w:t>
            </w:r>
          </w:p>
          <w:p w:rsidR="000826D4" w:rsidRPr="00A80E90" w:rsidRDefault="000826D4" w:rsidP="0008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90">
              <w:rPr>
                <w:rFonts w:ascii="Times New Roman" w:hAnsi="Times New Roman" w:cs="Times New Roman"/>
                <w:sz w:val="24"/>
                <w:szCs w:val="24"/>
              </w:rPr>
              <w:t>Право собственности третьего лица, зарегистрированное в порядке приватизации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Заволжский, д. 23, кв. 35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52,1/1989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№ 7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01.07.2007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601869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 69:10:0211001:1149</w:t>
            </w:r>
          </w:p>
          <w:p w:rsidR="000826D4" w:rsidRPr="00601869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Заволжский, ул. Старо-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Каликинская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, д. 25, кв. 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приема передачи муниципального имущества в собственность заволжского сельского поселения от 29.12.2006г.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69-АВ № 702060 от 13.05.2013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д. Городня, д. 36, кв.1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Акт приема – передачи объектов социально-культурного и коммунально-бытового назначения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д. Новинки, д. 3, кв. 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Акт приема – передачи объектов социально-культурного и коммунально-бытового назначения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д. Савино, ул. 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Слободская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, д. 24, </w:t>
            </w:r>
            <w:r w:rsidRPr="0003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Акт приема – передачи объектов социально-культурного и коммунально-</w:t>
            </w:r>
            <w:r w:rsidRPr="0003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бытового назначения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д. Савино, ул. 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Слободская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, д. 39, кв. 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Акт о приеме-передаче здания (сооружения) от 01.07.2007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д. Савино, ул. 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Слободская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, д. 39, кв.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Акт о приеме-передаче здания (сооружения) от 01.07.2007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д. Савино, ул. 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Слободская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, д. 39, кв. 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Акт о приеме-передаче здания (сооружения) от 01.07.2007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д. Савино, ул. 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Слободская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, д. 39, кв. 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Акт о приеме-передаче здания (сооружения) от 01.07.2007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д. Савино, ул. 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Слободская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, д. 39, кв. 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Акт о приеме-передаче здания (сооружения) от 01.07.2007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д. Савино, ул. 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Слободская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, д. 39, кв. 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Акт о приеме-передаче здания (сооружения) от 01.07.2007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д. Савино, ул. 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Слободская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, д. 39, кв. 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Акт о приеме-передаче здания (сооружения) от 01.07.2007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д. Савино, ул. 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Слободская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, д. 49, кв.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Акт о приеме-передаче здания (сооружения) от 01.07.2007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Жилая квартира с кадастровым номером 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b/>
              </w:rPr>
            </w:pPr>
            <w:r w:rsidRPr="00031100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д. Савино, ул. 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Слободская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, д. 55, кв. 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Акт о приеме-передаче здания (сооружения) от 01.07.2007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D4" w:rsidRPr="005855A4" w:rsidRDefault="000826D4" w:rsidP="00D824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55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Основание для исключения: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Право собственности третьего лица, зарегистрированное в порядке приватизации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Default="000826D4" w:rsidP="00D8248B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11A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Жилая квартира с кадастровым номером 69:10:0211201:1219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-Малица, ул. 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, д. 1а, кв.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26D4" w:rsidRPr="005D11A5" w:rsidRDefault="000826D4" w:rsidP="00A80E90">
            <w:pPr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11A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36,5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26D4" w:rsidRPr="005D11A5" w:rsidRDefault="000826D4" w:rsidP="00A80E90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11A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666 630,16 руб.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0826D4" w:rsidRPr="000826D4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приема передачи муниципального </w:t>
            </w:r>
            <w:r w:rsidRPr="0003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в собственность заволжского сельского поселения от 29.12.2006г.</w:t>
            </w:r>
          </w:p>
          <w:p w:rsidR="000826D4" w:rsidRPr="000826D4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D4" w:rsidRPr="005855A4" w:rsidRDefault="000826D4" w:rsidP="00A80E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55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Основание для исключения:</w:t>
            </w:r>
          </w:p>
          <w:p w:rsidR="000826D4" w:rsidRPr="00A80E9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Право собственности третьего лица, з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</w:t>
            </w:r>
            <w:r w:rsidRPr="005D11A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регистрированное на основании договора купли продажи муниципального имущества (продажа осуществлялась по средствам открытого аукциона)</w:t>
            </w:r>
          </w:p>
          <w:p w:rsidR="000826D4" w:rsidRPr="00A80E9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-Малица, ул. 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, д. 1а, кв. 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приема передачи муниципального имущества в собственность заволжского сельского поселения от 29.12.2006г.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-Малица, ул. 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, д. 2б, кв. 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Дмитрово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-Черкассы, ул. Спортивная, д. 1,кв. 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приема передачи муниципального имущества в собственность заволжского сельского поселения от 29.12.2006г.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Дмитрово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-Черкассы, ул. Спортивная, д. 1, кв.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приема передачи муниципального имущества в собственность заволжского сельского поселения от 29.12.2006г.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Дмитрово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-Черкассы, ул. Спортивная, д. 1, кв. 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приема передачи муниципального имущества в собственность заволжского сельского поселения от 29.12.2006г.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Дмитрово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-Черкассы, ул. Спортивная, д. 1, кв. 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приема передачи муниципального имущества в собственность заволжского сельского поселения от 29.12.2006г.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Дмитрово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-Черкассы, ул. Спортивная, д. 1, кв. 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приема передачи муниципального имущества в собственность заволжского сельского поселения от 29.12.2006г.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Дмитрово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-Черкассы, ул. Спортивная, д. 1, кв. 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приема передачи муниципального имущества в собственность заволжского сельского поселения от 29.12.2006г.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Дмитрово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-Черкассы, ул. Спортивная, д. 1, кв. 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приема передачи муниципального имущества в собственность заволжского сельского поселения от 29.12.2006г.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Дмитрово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-Черкассы, ул. Спортивная, д. 1, кв. 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приема передачи муниципального имущества в собственность заволжского </w:t>
            </w:r>
            <w:r w:rsidRPr="0003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от 29.12.2006г.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Дмитрово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-Черкассы, ул. Спортивная, д. 1, кв. 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приема передачи муниципального имущества в собственность заволжского сельского поселения от 29.12.2006г.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Дмитрово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-Черкассы, ул. Спортивная, д. 10а, кв. 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приема передачи муниципального имущества в собственность заволжского сельского поселения от 29.12.2006г.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Дмитрово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-Черкассы, ул. Спортивная, д. 10а, кв. 13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приема передачи муниципального имущества в собственность заволжского сельского поселения от 29.12.2006г.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Жилое помещение с кадастровым номером 69:10:0211301:507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Дмитрово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-Черкассы, ул. Спортивная, д. 9, кв. 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148,6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2331734,61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приема передачи муниципального имущества в собственность заволжского сельского поселения от 29.12.2006г.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69-АВ № 702061 от 13.05.2013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Дмитрово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-Черкассы, ул. Спортивная, д. 11, кв. 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приема передачи муниципального </w:t>
            </w:r>
            <w:r w:rsidRPr="0003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в собственность заволжского сельского поселения от 29.12.2006г.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Дмитрово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-Черкассы, ул. Советская, д. 22, кв. 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приема передачи муниципального имущества в собственность заволжского сельского поселения от 29.12.2006г.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Дмитрово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-Черкассы, ул. Советская, д. 27, кв.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приема передачи муниципального имущества в собственность заволжского сельского поселения от 29.12.2006г.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Дмитрово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-Черкассы, ул. Советская, д. 27, кв. 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приема передачи муниципального имущества в собственность заволжского сельского поселения от 29.12.2006г.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Дмитрово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-Черкассы, ул. Советская, д. 27, кв. 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приема передачи муниципального имущества в собственность заволжского сельского поселения от 29.12.2006г.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Дмитрово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-Черкассы, ул. Советская, д. 32, кв.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приема передачи муниципального имущества в собственность заволжского сельского поселения от 29.12.2006г.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Дмитрово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-Черкассы, ул. Садовая, д. 39, кв. 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приема передачи муниципального имущества в собственность заволжского сельского поселения от 29.12.2006г.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Дмитрово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-Черкассы, ул. Садовая, д. 44, кв. 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приема передачи муниципального имущества в собственность заволжского сельского поселения от 29.12.2006г.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Дмитрово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-Черкассы, ул. Садовая, д. 46, кв. 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приема передачи муниципального имущества в собственность заволжского сельского поселения от 29.12.2006г.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Дмитрово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-Черкассы, ул. Садовая, д. 46, кв.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приема передачи муниципального имущества в собственность заволжского сельского поселения от 29.12.2006г.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Дмитрово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-Черкассы, ул. Садовая, д. 46, кв. 4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приема передачи муниципального имущества в собственность заволжского сельского поселения от 29.12.2006г.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  с кадастровым номером </w:t>
            </w:r>
            <w:r w:rsidRPr="0003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69:10:0211001:2139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Заволжский, д. 2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1561992,37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Главы администрации муниципального образования Тверской </w:t>
            </w:r>
            <w:r w:rsidRPr="0003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«Калининский район № 486-р от 22.12.2006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приема передачи муниципального имущества в собственность заволжского сельского поселения от 29.12.2006г.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Закон Тверской области от 28.12.2006 № 151-ЗО «О разграничении муниципального имущества между Калининским районом Тверской области и входящим в его состав поселениями»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Технический план, выдан 03.08.2017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Нежилое помещение   с кадастровым номером 69:10:0211001:2140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Заволжский, д. 2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328316,87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приема передачи муниципального имущества в собственность заволжского сельского поселения от 29.12.2006г.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Закон Тверской области от 28.12.2006 № 151-ЗО «О разграничении муниципального имущества между Калининским районом Тверской области и входящим в его состав поселениями» 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Технический план, выдан 03.08.2017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Нежилое помещение   с кадастровым номером 69:10:0211001:2141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Заволжский, д. 2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303444,38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приема передачи муниципального имущества в собственность заволжского сельского поселения от 29.12.2006г.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Закон Тверской области от 28.12.2006 № 151-ЗО «О разграничении муниципального имущества между Калининским районом Тверской </w:t>
            </w:r>
            <w:r w:rsidRPr="0003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и входящим в его состав поселениями»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Технический план, выдан 03.08.2017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Нежилое помещение   с кадастровым номером 69:10:0211001:2142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Заволжский, д. 2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1711227,31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приема передачи муниципального имущества в собственность заволжского сельского поселения от 29.12.2006г.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Закон Тверской области от 28.12.2006 № 151-ЗО «О разграничении муниципального имущества между Калининским районом Тверской области и входящим в его состав поселениями»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Технический план, выдан 03.08.2017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Нежилое помещение   с кадастровым номером 69:10:0211001:2143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п. Заволжский, д. 2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197,8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4919778,52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приема передачи муниципального имущества в собственность заволжского сельского поселения от 29.12.2006г.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Закон Тверской области от 28.12.2006 № 151-ЗО «О разграничении муниципального имущества между Калининским районом Тверской области и входящим в его состав поселениями»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план, выдан 03.08.2017  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Нежилое помещение   с кадастровым номером 69:10:0211001:2144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Заволжский, д. 2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942667,37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приема передачи муниципального имущества в собственность заволжского </w:t>
            </w:r>
            <w:r w:rsidRPr="0003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от 29.12.2006г.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Закон Тверской области от 28.12.2006 № 151-ЗО «О разграничении муниципального имущества между Калининским районом Тверской области и входящим в его состав поселениями»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Технический план, выдан 03.08.2017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Клуб с кадастровым номером 69:10:0000021:1003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д. Савино, ул. 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Слободская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, д.58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Неудовл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501/1970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</w:rPr>
              <w:t>10 009 534,11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Договор дарения недвижимого имущества № 04-613/12 от 25.10.2012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недвижимого имущества от 25.10.2012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Клуб  с кадастровым номером 69:10:211301:370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Дмитрово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-Черкассы, ул. Заводская, д. 26 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231,5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</w:rPr>
              <w:t>5 553 775,29 руб.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приема передачи муниципального имущества в собственность заволжского сельского поселения от 29.12.2006г.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69-АВ № 509608 от 09.06.2012 г.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Новинковского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дома-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музея с кадастровым номером 69:10:0210301:189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д. Новинки, д. 62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166,7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</w:rPr>
              <w:t>8 280 807, 5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приема передачи муниципального имущества в собственность заволжского сельского поселения от 29.12.2006г.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Закон Тверской области от 28.02.2005 № 26-ЗО «Об установлении границ муниципальных образований, входящих в состав территории муниципального образования Тверской области «Калининский район», и наделении их статусом городского, сельского </w:t>
            </w:r>
            <w:r w:rsidRPr="0003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поселения»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69-АВ № 119779 от 05.10.2010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Нежилое помещение № 2 с кадастровым номером 69:10:0211301:599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Дмитрово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-Черкассы, ул. Садовая, д. 34а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224,8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83576.14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приема передачи муниципального имущества в собственность заволжского сельского поселения от 29.12.2006г.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69-АВ № 509025 от 12.05.2012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центр (медпункт, </w:t>
            </w:r>
            <w:proofErr w:type="gramEnd"/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почта) с кадастровым номером 69:10:0211301:597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Дмитрово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-Черкассы, ул. Садовая, д. 34а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181,3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</w:rPr>
              <w:t>827 730,59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приема передачи муниципального имущества в собственность заволжского сельского поселения от 29.12.2006г.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Закон Тверской области от 28.02.2005 № 26-ЗО «Об установлении  границ муниципальных образований, входящих в состав территории муниципального образования Тверской области «Калининский район», и наделении их статусом городского, сельского поселения»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69-АВ № 304806 от 11.07.2011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Баня с кадастровым номером 69:10:0211301:265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Дмитрово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-Черкассы, ул. Спортивная, д. 26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141,1/1953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</w:rPr>
              <w:t>4 200 892,7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№ 486-р от 22.12.2006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приема передачи муниципального </w:t>
            </w:r>
            <w:r w:rsidRPr="0003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в собственность заволжского сельского поселения от 29.12.2006г.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69-АВ № 039090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(здание – </w:t>
            </w:r>
            <w:r w:rsidRPr="00031100">
              <w:rPr>
                <w:rFonts w:ascii="Times New Roman" w:hAnsi="Times New Roman" w:cs="Times New Roman"/>
              </w:rPr>
              <w:t>водонапорная башня)</w:t>
            </w: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номером 69:10:0211301:267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Заволжское, п.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Дмитрово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11,3/1953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</w:rPr>
              <w:t>13 596,05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№486-р, 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22.12.2006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/п, выдан 29.12.2006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Закон (РФ, субъекта РФ), выдан 28.12.2006)</w:t>
            </w:r>
            <w:proofErr w:type="gramEnd"/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(здание – </w:t>
            </w:r>
            <w:proofErr w:type="gramStart"/>
            <w:r w:rsidRPr="00031100">
              <w:rPr>
                <w:rFonts w:ascii="Times New Roman" w:hAnsi="Times New Roman" w:cs="Times New Roman"/>
              </w:rPr>
              <w:t>насосная</w:t>
            </w:r>
            <w:proofErr w:type="gramEnd"/>
            <w:r w:rsidRPr="00031100">
              <w:rPr>
                <w:rFonts w:ascii="Times New Roman" w:hAnsi="Times New Roman" w:cs="Times New Roman"/>
              </w:rPr>
              <w:t>)</w:t>
            </w: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номером 69:10:0211301:268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Заволжское, п.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Дмитрово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</w:rPr>
              <w:t>59 254,03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№486-р, 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22.12.2006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/п, выдан 29.12.2006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Закон Тверской области «О разграничении муниципального имущества между Калининским районом Тверской области и входящим в его состав поселениями, № 151-зо, выдан 28.12.2006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69:10:0000000:729 обслуживание жилой застройки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15470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«Заволжского сельского поселения» Калининского района Тверской области № 358 от 19.10.2016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«Заволжского сельского поселения» Калининского района Тверской области «О внесении изменений в постановление» № 429 от 10.11.2016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5855A4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Земельный участок  с кадастровым номером 69:10:0000021:123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11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ИСКЛЮЧЕН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ЗАО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«Заволжское»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5485041 (170/223000 доли в праве)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</w:rPr>
              <w:t>21 281 521,8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4. Ст. 56 ФЗ № 218-ФЗ «О государственной регистрации недвижимости» от 13.07.2015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11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Основание для исключения: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Право долевой собственности поселения зарегистрированное 17.10.2019 аннулировано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ЕГРН в связи с внесением ошибочных сведений о праве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69:10:0210301:269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ИСКЛЮЧЕН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д. Новинки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</w:rPr>
              <w:t>1 992 753 руб.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3 ст. 3.1. Федерального закона от 25.10.2001 г. № 137-ФЗ «О введении в действие земельного кодекса Российской Федерации»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«Заволжское сельское поселение» Калининского района Тверской области от 02.02.2016 № 17 «О предоставление земельного участка, государственная собственность на который не разграничена, в постоянное (Бессрочное) пользование»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№ 69-69/010-69/110/032/2015-958/1 от 27.11.2015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11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Основание для исключения: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кадастрового учета ЕГРН в связи с образованием земельных участков с кадастровыми номерами69:10:0230301:297 и 69:10:0230301:298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69:10:0230701:1426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д. Большие Борки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5880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5469693,6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Тверской области «Калининский район» о предоставлении в постоянное (бессрочное) пользование земельного участка от 06.02.2020 № 154 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Выписка из ЕГРН от 17.02.2020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69:10:0231201:15 для ведения личного подсобного хозяйства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Дуденево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, уч. 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610921,44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4 ст. 56 Федерального закона от 13.07.2015 № 218-ФЗ «О государственной регистрации недвижимости»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</w:t>
            </w:r>
            <w:r w:rsidRPr="0003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69:10:0000021:2669 индивидуальные жилые дома до 3х этажей включительно с приусадебными участками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3284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2210854,48</w:t>
            </w: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п. 4 ст. 56 Федерального закона от 13.07.2015 № 218-ФЗ «О </w:t>
            </w:r>
            <w:r w:rsidRPr="0003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регистрации недвижимости»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69:10:0210601:410 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д. Савино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</w:rPr>
              <w:t>1 095 120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«Заволжское сельское поселение» Калининского района Тверской области «О предоставлении земельного участка, государственная собственность на который не разграничена, в постоянное (бессрочное) пользование» от 10.02.2016 № 32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№ 69-69/010-69/110/003/2016-628/1 от 18.02.2016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69:10:0230301:159 для обслуживания существующего кладбища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Избрижье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2719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</w:rPr>
              <w:t>1 434 408,45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3 ст. 3.1. Федерального закона от 25.10.2001 г. № 137-ФЗ «О введении в действие земельного кодекса Российской Федерации»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«Заволжское сельское поселение» Калининского района Тверской области, №248, 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14.09.2015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№ 69-69/010-69/110/032/2015-958/1 от 27.11.2015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69:10:0230201:208 для обслуживания существующего кладбища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д. Андреевское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6064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</w:rPr>
              <w:t>2 010 034,08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3 ст. 3.1. Федерального закона от 25.10.2001 г. № 137-ФЗ «О введении в действие земельного кодекса Российской Федерации»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№ 69-69/010-69/110/032/2015-955/1 от 27.11.2015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69:10:0211601:90 для обслуживания существующего кладбища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Отмичи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9015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</w:rPr>
              <w:t>4 385 887,65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3 ст. 3.1. Федерального закона от 25.10.2001 г. № 137-ФЗ «О введении в действие земельного кодекса Российской Федерации»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«Заволжское сельское поселение» Калининского района Тверской области № 246, выдано14.09.2015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№ 69-69/010-69/110/026/2015-500/1 от 21.09.2015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69:10:0211201:734 для обслуживания существующего кладбища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-Малица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27959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</w:rPr>
              <w:t>19 535 512,48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3 ст. 3.1. Федерального закона от 25.10.2001 г. № 137-ФЗ «О введении в действие земельного кодекса Российской Федерации»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№ 69-69/010-69/110/026/2015-511/1 от 22.09.2015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«Заволжское сельское поселение» Калининского района Тверской области, № 244, 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14.09.2015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69:10:0210601:1149 для обслуживания существующего кладбища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д. Савино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6884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3 ст. 3.1. Федерального закона от 25.10.2001 г. № 137-ФЗ «О введении в действие земельного кодекса Российской Федерации»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№ 69-69/010-69/110/026/2015-507/1 от 22.09.2015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69:10:0211001:1885 для размещения сквера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3 ст. 3.1. Федерального закона от 25.10.2001 г. № 137-ФЗ «О введении в действие земельного кодекса Российской Федерации»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№ 69-69/010-</w:t>
            </w:r>
            <w:r w:rsidRPr="0003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69/110/015/2015-305/1 от 28.05.2015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«Заволжское сельское поселение» Калининского района Тверской области, № 58, 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18.03.2015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69:10:0000021:1939 для обслуживания дороги местного значения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Тверской области «Калининский район» от 06.02.2015  № 176 «О предоставлении в постоянное (бессрочное) пользование земельного участка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№ 69-69/010-69/110/015/2015-308/1 от 26.05.2015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69:10:0000021:1938 для обслуживания клуба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д. Савино, д. 58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</w:rPr>
              <w:t>3 039 820 руб.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Тверской области «Калининский район» от 27.02.2015  № 662 «О предоставлении в постоянное (бессрочное) пользование земельного участка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№ 69-69/010-69/110/015/2015-306/1 от 26.05.2015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69:10:0211101:568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Для вед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д. Старое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Брянцево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1312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896568,32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69:10:0211101:569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Для вед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д. Старое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Брянцево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1025040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 69:10:0000021:1977 для иных видов использования, </w:t>
            </w:r>
            <w:r w:rsidRPr="0003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характерных для населенных пунктов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Доншино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3930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</w:rPr>
              <w:t>2 645 754,6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4. Ст. 56 ФЗ № 218-ФЗ «О государственной регистрации недвижимости» от 13.07.2015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69:10:0000021:2004 для иных видов использования, характерных для населенных пунктов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Доншино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</w:rPr>
              <w:t>1 844 622,8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4. Ст. 56 ФЗ № 218-ФЗ «О государственной регистрации недвижимости» от 13.07.2015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69:10:0000021:2026 для иных видов использования, характерных для населенных пунктов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Доншино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</w:rPr>
              <w:t>1 662 853,4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4. Ст. 56 ФЗ № 218-ФЗ «О государственной регистрации недвижимости» от 13.07.2015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69:10:0000021:2054 для иных видов использования, характерных для населенных пунктов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Доншино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2392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</w:rPr>
              <w:t>1 610 342,24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4 ст. 30.2 Федерального закона от 21.07.1997 № 122-ФЗ «О государственной регистрации прав на недвижимое имущество сделок с ним»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69:10:0000021:2065 для иных видов использования, характерных для населенных пунктов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д. Савино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4482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4. Ст. 56 ФЗ № 218-ФЗ «О государственной регистрации недвижимости» от 13.07.2015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69:10:0000021:2089 для иных видов использования, характерных для населенных пунктов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район д. Савино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2713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</w:rPr>
              <w:t>1 826 445,86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4 ст. 30.2 Федерального закона от 21.07.1997 № 122-ФЗ «О государственной регистрации прав на недвижимое имущество сделок с ним»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69:10:0000021:2101 для иных видов использования, характерных для населенных пунктов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район д. Савино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3228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</w:rPr>
              <w:t>2 173 154,16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4 ст. 30.2 Федерального закона от 21.07.1997 № 122-ФЗ «О государственной регистрации прав на недвижимое имущество сделок с ним»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69:10:0000021:2494 для иных видов использования, характерных для населенных пунктов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район д. Савино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2793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</w:rPr>
              <w:t>10 138,59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4. Ст. 56 ФЗ № 218-ФЗ «О государственной регистрации недвижимости» от 13.07.2015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69:10:0000021:3015 для индивидуального жилищного строительства</w:t>
            </w:r>
          </w:p>
          <w:p w:rsidR="000826D4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</w:rPr>
              <w:t>1 009 830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3 ст. 3.1. Федерального закона «О введении в действие  Земельного кодекса Российской Федерации» от 25.10.2001 № 137-ФЗ</w:t>
            </w:r>
          </w:p>
          <w:p w:rsidR="000826D4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D4" w:rsidRPr="00A80E90" w:rsidRDefault="000826D4" w:rsidP="00A80E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0E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Основание для исключения: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5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МО «Заволжское сельское поселение» Калининского муниципального района Тверской области №95 от 29.03.2021 года «О предоставлении гражданам, имеющим трех и более детей, земельного участка в собственность бесплатно»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69:10:0000021:3016 для индивидуального жилищного строительства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</w:rPr>
              <w:t>673 220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3 ст. 3.1. Федерального закона «О введении в действие  Земельного кодекса Российской Федерации» от 25.10.2001 № 137-ФЗ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 69:10:0000021:3019 для индивидуального жилищного </w:t>
            </w:r>
            <w:r w:rsidRPr="0003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</w:rPr>
              <w:t>673 220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3 ст. 3.1. Федерального закона «О введении в действие  Земельного кодекса Российской Федерации» от 25.10.2001 № 137-ФЗ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69:10:0000021:3020 для индивидуального жилищного строительства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</w:rPr>
              <w:t>673 220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3 ст. 3.1. Федерального закона «О введении в действие  Земельного кодекса Российской Федерации» от 25.10.2001 № 137-ФЗ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69:10:0000021:3021 для индивидуального жилищного строительства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</w:rPr>
              <w:t>673 220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3 ст. 3.1. Федерального закона «О введении в действие  Земельного кодекса Российской Федерации» от 25.10.2001 № 137-ФЗ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69:10:0000021:3022 для обслуживания жилой застройки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</w:rPr>
              <w:t>2 443 059,2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3 ст. 3.1. Федерального закона «О введении в действие  Земельного кодекса Российской Федерации» от 25.10.2001 № 137-ФЗ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69:10:0000021:3023 для обслуживания жилой застройки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1792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</w:rPr>
              <w:t>3 624 140,8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3 ст. 3.1. Федерального закона «О введении в действие  Земельного кодекса Российской Федерации» от 25.10.2001 № 137-ФЗ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69:10:0000021:3024 для индивидуального жилищного строительства</w:t>
            </w:r>
          </w:p>
          <w:p w:rsidR="000826D4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</w:rPr>
              <w:t>1 009 830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826D4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3 ст. 3.1. Федерального закона «О введении в действие  Земельного кодекса Российской Федерации» от 25.10.2001 № 137-ФЗ</w:t>
            </w:r>
          </w:p>
          <w:p w:rsidR="000826D4" w:rsidRPr="000826D4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D4" w:rsidRPr="00A80E90" w:rsidRDefault="000826D4" w:rsidP="00D824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0E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Основание для исключения:</w:t>
            </w:r>
          </w:p>
          <w:p w:rsidR="000826D4" w:rsidRPr="00A80E9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5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МО «Заволжское сельское поселение» Калининского муниципального района Тверской области №189 от 29.08.2019 года «О предоставлении гражданам, имеющим трех и более детей, земельного участка в собственность бесплатно»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 </w:t>
            </w:r>
            <w:r w:rsidRPr="0003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69:10:0000021:3029 для индивидуального жилищного строительства</w:t>
            </w:r>
          </w:p>
          <w:p w:rsidR="000826D4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</w:rPr>
              <w:t>673 220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п. 3 ст. 3.1. Федерального закона «О введении в действие  Земельного </w:t>
            </w:r>
            <w:r w:rsidRPr="0003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кодекса Российской Федерации» от 25.10.2001 № 137-ФЗ</w:t>
            </w:r>
          </w:p>
          <w:p w:rsidR="000826D4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D4" w:rsidRPr="00A80E90" w:rsidRDefault="000826D4" w:rsidP="00A80E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0E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Основание для исключения: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5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МО «Заволжское сельское поселение» Калининского муниципального района Тверской области №289 от 18.11.2020 года «О предоставлении гражданам, имеющим трех и более детей, земельного участка в собственность бесплатно»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69:10:0000021:3030 для индивидуального жилищного строительства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673 220 руб.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3 ст. 3.1. Федерального закона «О введении в действие  Земельного кодекса Российской Федерации» от 25.10.2001 № 137-ФЗ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69:10:0000021:3031 для индивидуального жилищного строительства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</w:rPr>
              <w:t>673 220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3 ст. 3.1. Федерального закона «О введении в действие  Земельного кодекса Российской Федерации» от 25.10.2001 № 137-ФЗ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69:10:0000023:340 для сельскохозяйственного производства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Район д.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Шернево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, в границах колхоза «Мир»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55802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</w:rPr>
              <w:t>19 253,85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4. Ст. 56 ФЗ № 218-ФЗ «О государственной регистрации недвижимости» от 13.07.2015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69:10:0000023:470 для сельскохозяйственного производства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в границах колхоза «Мир»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70285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</w:rPr>
              <w:t>184 146,7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4. Ст. 56 ФЗ № 218-ФЗ «О государственной регистрации недвижимости» от 13.07.2015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69:10:0000023:473 для сельскохозяйственного производства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в границах колхоза «Мир»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7564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</w:rPr>
              <w:t>19 817,68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4. Ст. 56 ФЗ № 218-ФЗ «О государственной регистрации недвижимости» от 13.07.2015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69:10:0000023:474 для сельскохозяйственного производства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в границах колхоза «Мир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16260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</w:rPr>
              <w:t>42 601,2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4. Ст. 56 ФЗ № 218-ФЗ «О государственной регистрации недвижимости» от 13.07.2015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69:10:0000023:490 для сельскохозяйственного производства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в границах колхоза «Мир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1496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6 350 руб.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4. Ст. 56 ФЗ № 218-ФЗ «О государственной регистрации недвижимости» от 13.07.2015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69:10:0000023:492 для сельскохозяйственного производства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в границах колхоза «Мир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</w:rPr>
              <w:t>6 350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4. Ст. 56 ФЗ № 218-ФЗ «О государственной регистрации недвижимости» от 13.07.2015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69:10:0210201:39 для индивидуального жилищного строительства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д. Малые Борки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</w:rPr>
              <w:t>917 505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3 ст. 3.1. Федерального закона «О введении в действие  Земельного кодекса Российской Федерации» от 25.10.2001 № 137-ФЗ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«Заволжское сельское поселение» Калининского района Тверской области от 07.12.2016 № 509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69:10:0210201:40 для индивидуального жилищного строительства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д. Малые Борки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</w:rPr>
              <w:t>1 529 175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«Заволжское сельское поселение» Калининского района Тверской области от 07.12.2016 № 508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69:10:0210201:41 для индивидуального жилищного строительства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д. Малые Борки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</w:rPr>
              <w:t>917 505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«Заволжское сельское поселение» Калининского района Тверской области от 07.12.2016 № 510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</w:t>
            </w:r>
            <w:r w:rsidRPr="0003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кадастровым номером  69:10:0211001:2098 для обслуживания  жилой застройки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</w:rPr>
              <w:t>132 476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Pr="0003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«Заволжское сельское поселение» Калининского района Тверской области от 23.12.2016 № 539 о предоставлении земельного участка, государственная собственная собственность на который не разграничена, в постоянное (бессрочное) пользование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69:10:0211001:1972 приусадебный участок личного подсобного хозяйства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</w:rPr>
              <w:t>1 016 940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Договор аренды №24, выдан 16.11.2015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69:10:0211001:2128 для ведения личного подсобного хозяйства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</w:rPr>
              <w:t>1 355 920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«Заволжское сельское поселение» Калининского района Тверской области от 11.08.2017 № 204 о предоставлении земельного участка, государственная собственная собственность на который не разграничена, в постоянное (бессрочное) пользование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п. 3 ст. 3.1. Федерального закона «О введении в действие  Земельного кодекса Российской Федерации» от 25.10.2001 № 137-ФЗ 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69:10:0211001:2129 для обслуживания жилой застройки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36171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</w:rPr>
              <w:t>85 170 768,57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«Заволжское сельское поселение» Калининского района Тверской области от 11.08.2017 № 205 о предоставлении земельного участка, государственная собственная собственность на который не разграничена, в постоянное (бессрочное) пользование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</w:t>
            </w:r>
            <w:r w:rsidRPr="0003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кадастровым номером  69:10:0211001:2130 для обслуживания жилой застройки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16144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</w:rPr>
              <w:t xml:space="preserve">38 013 792,48 </w:t>
            </w:r>
            <w:r w:rsidRPr="00031100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03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«Заволжское сельское поселение» Калининского района Тверской области от 11.08.2017 № 206 о предоставлении земельного участка, государственная собственная собственность на который не разграничена, в постоянное (бессрочное) пользование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69:10:0211201:237 для ведения личного подсобного хозяйства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-Ма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2992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</w:rPr>
              <w:t>2 139 220,16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 3, п. 3 ст. 3.1. Федерального закона «О введении в действие  Земельного кодекса Российской Федерации» от 25.10.2001 № 137-ФЗ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«Заволжское сельское поселение» Калининского района Тверской области от 04.05.2017 № 101 «О предоставлении земельного участка, государственная собственная собственность на который не разграничена, в постоянное (бессрочное) пользование»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69:10:0211201:773 приусадебный участок личного подсобного хозяйства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-Ма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</w:rPr>
              <w:t>571 984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Договор аренды №15/22081800595, выдан 15.10.2015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69:10:0211201:784 для обслуживания жилой застройки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-Ма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1143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</w:rPr>
              <w:t>817 222,14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«Заволжское сельское поселение» Калининского района Тверской области от 10.11.2016 № 432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3 ст. 3.1. Федерального закона «О введении в действие  Земельного кодекса Российской Федерации» от 25.10.2001 № 137-ФЗ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</w:t>
            </w:r>
            <w:r w:rsidRPr="0003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кадастровым номером  69:10:0211401:1095 для обслуживания жилой застройки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Дмитровское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1292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</w:rPr>
              <w:t xml:space="preserve">2 776 973,12 </w:t>
            </w:r>
            <w:r w:rsidRPr="00031100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03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«Заволжское сельское поселение» Калининского района Тверской области от 14.11.2016 № 434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п. 3 ст. 3.1. Федерального закона «О введении в действие  Земельного кодекса Российской Федерации» от 25.10.2001 № 137-ФЗ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 69:10:0230201:214 приусадебный участок личного подсобного хозяйства 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д. Андреевское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</w:rPr>
              <w:t>508 770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4. Ст. 56 ФЗ № 218-ФЗ «О государственной регистрации недвижимости» от 13.07.2015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участка, государственная собственность на который не разграничена, № 16/22081800596, выдан 19.10.2015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 69:10:0230201:39 для ведения личного подсобного хозяйства 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д. Андреевское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</w:rPr>
              <w:t>261 168,6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4. Ст. 56 ФЗ № 218-ФЗ «О государственной регистрации недвижимости» от 13.07.2015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 69:10:0230701:1026 для ведения личного подсобного хозяйства 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Большие </w:t>
            </w: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Борки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</w:rPr>
              <w:t>277 608,5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4. Ст. 56 ФЗ № 218-ФЗ «О государственной регистрации недвижимости» от 13.07.2015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69:10:0230701:1290 для ведения огородничества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Большие </w:t>
            </w: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Борки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</w:rPr>
              <w:t>302 235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«Заволжское сельское поселение» Калининского района Тверской области от 07.12.2016 № 505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 69:10:0230701:1293 для ведения индивидуального жилищного </w:t>
            </w:r>
            <w:r w:rsidRPr="0003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Большие </w:t>
            </w: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Борки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2196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</w:rPr>
              <w:t>936 550,08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«Заволжское сельское поселение» Калининского района Тверской области от 07.12.2016 № 506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П.1 ст. 3.1 Федерального закона «О </w:t>
            </w:r>
            <w:r w:rsidRPr="0003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введении в действие Земельного кодекса Российской Федерации, № 137-ФЗ, 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25.10.2001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69:10:0231001:145 для ведения индивидуального жилищного строительства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д. Сухой Ручей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</w:rPr>
              <w:t>622 320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«Заволжское сельское поселение» Калининского района Тверской области от 07.12.2016 № 507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69:10:0231101:108 для ведения индивидуального жилищного строительства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Чадово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</w:rPr>
              <w:t>668 880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«Заволжское сельское поселение» Калининского района Тверской области от 07.12.2016 № 504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69:10:0231101:109 для ведения индивидуального жилищного строительства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Чадово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668 880 руб.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«Заволжское сельское поселение» Калининского района Тверской области от 07.12.2016 № 503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 69:10:0231101:110 для ведения индивидуального жилищного строительства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Чадово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</w:rPr>
              <w:t>668 880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«Заволжское сельское поселение» Калининского района Тверской области от 07.12.2016 № 502</w:t>
            </w:r>
          </w:p>
        </w:tc>
      </w:tr>
      <w:tr w:rsidR="000826D4" w:rsidRPr="00031100" w:rsidTr="000826D4"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 69:10:0231101:113 для ведения индивидуального жилищного </w:t>
            </w:r>
            <w:r w:rsidRPr="0003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Чадово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</w:rPr>
              <w:t>668 880 руб.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«Заволжское сельское поселение» Калининского района Тверской области от 07.12.2016 № 501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69:10:0210601:105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д. Савино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6884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</w:rPr>
              <w:t>3 631 654,2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№245, 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14.09.2015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ст.3.1 Федерального закона «О введении в действие Земельного кодекса РФ» №137-ФЗ от 25.10.2001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Здание  с кадастровым номером 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69:10:0211001:1685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ДК «Юность»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Пос.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836,3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</w:rPr>
              <w:t>5 629 469,82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№ 75-ра, выдано 02.02.2010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proofErr w:type="gram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/п, выдан 01.03.2010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Распоряжение № 79-р, выдано 01.03.2010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69:10:0000021:2939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Пос.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2254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</w:rPr>
              <w:t xml:space="preserve">619000 </w:t>
            </w:r>
            <w:proofErr w:type="spellStart"/>
            <w:r w:rsidRPr="00031100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№69:10:0000021:2939-69/075/2020-3 от 18.03.20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69:10:0000021:2949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Пос.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1328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</w:rPr>
              <w:t xml:space="preserve">384000 </w:t>
            </w:r>
            <w:proofErr w:type="spellStart"/>
            <w:r w:rsidRPr="00031100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№69:10:0000021:2949-69/075/2020-3 от 18.03.20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69:10:0211001:2483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Пос.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30743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</w:rPr>
              <w:t>Ждём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Ждем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69:10:0211401:1101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д. Дмитровское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3409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</w:rPr>
              <w:t xml:space="preserve">2177362 </w:t>
            </w:r>
            <w:proofErr w:type="spellStart"/>
            <w:r w:rsidRPr="00031100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Собственность 69:10:0211401:1101-69/075/2019-2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69:10:0211001:614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</w:rPr>
              <w:t xml:space="preserve">745569 </w:t>
            </w:r>
            <w:proofErr w:type="spellStart"/>
            <w:r w:rsidRPr="00031100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Собственность 69:10:0211001:614-69/075/2020-3 от 13.07.2020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69:10:0231101:108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Чадово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</w:rPr>
              <w:t xml:space="preserve">668880 </w:t>
            </w:r>
            <w:proofErr w:type="spellStart"/>
            <w:r w:rsidRPr="00031100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Собственность 69:10:0231101:108-69/075/2019-1 от 03.12.2019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(договор аренды  на 20 лет №1 от 11.01.2019 Гришин А. Ф.)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69:10:0231101:139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Чадово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</w:rPr>
              <w:t xml:space="preserve">281067 </w:t>
            </w:r>
            <w:proofErr w:type="spellStart"/>
            <w:r w:rsidRPr="00031100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Собственность 69:10:0231101:139-69/075/2019-1 от 03.12.2019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(договор аренды с 06.11.2019 по 05.11.2022 №685 от 06.11.2019 Коровин Р. Ю)</w:t>
            </w:r>
          </w:p>
        </w:tc>
      </w:tr>
      <w:tr w:rsidR="000826D4" w:rsidRPr="00031100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</w:t>
            </w:r>
            <w:r w:rsidRPr="0003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кадастровым номером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69:10:0231101:113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Чадово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</w:rPr>
            </w:pPr>
            <w:r w:rsidRPr="00031100">
              <w:rPr>
                <w:rFonts w:ascii="Times New Roman" w:hAnsi="Times New Roman" w:cs="Times New Roman"/>
              </w:rPr>
              <w:t xml:space="preserve">668880 </w:t>
            </w:r>
            <w:proofErr w:type="spellStart"/>
            <w:r w:rsidRPr="00031100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Собственность 69-69/010-</w:t>
            </w:r>
            <w:r w:rsidRPr="0003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69/313/103/2016-193/1 от 19.12.2016</w:t>
            </w:r>
          </w:p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D4" w:rsidRPr="00D8248B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 xml:space="preserve">д. Савино, ул. </w:t>
            </w:r>
            <w:proofErr w:type="gramStart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Слободская</w:t>
            </w:r>
            <w:proofErr w:type="gramEnd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, д. 47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№ 7</w:t>
            </w:r>
          </w:p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01.07.2007</w:t>
            </w:r>
          </w:p>
        </w:tc>
      </w:tr>
      <w:tr w:rsidR="000826D4" w:rsidRPr="00D8248B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Земельный участок  с кадастровым номером 69:10:0000021:1682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Ширяково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3964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2668644,08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п. 4. ст. 56 ФЗ № 218-ФЗ «О государственной регистрации недвижимости» от 13.07.2015</w:t>
            </w:r>
          </w:p>
        </w:tc>
      </w:tr>
      <w:tr w:rsidR="000826D4" w:rsidRPr="00D8248B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Земельный участок  с кадастровым номером 69:10:0231001:67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д. Сухой Ручей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1450295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п. 4. ст. 56 ФЗ № 218-ФЗ «О государственной регистрации недвижимости» от 13.07.2015</w:t>
            </w:r>
          </w:p>
        </w:tc>
      </w:tr>
      <w:tr w:rsidR="000826D4" w:rsidRPr="00D8248B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Земельный участок  с кадастровым номером 69:10:0230201:122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д. Сухой Ручей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712278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п. 4. ст. 56 ФЗ № 218-ФЗ «О государственной регистрации недвижимости» от 13.07.2015</w:t>
            </w:r>
          </w:p>
        </w:tc>
      </w:tr>
      <w:tr w:rsidR="000826D4" w:rsidRPr="00D8248B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Земельный участок  с кадастровым номером 69:10:0000021:2077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д. Савино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2798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1883669,56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п. 4. ст. 56 ФЗ № 218-ФЗ «О государственной регистрации недвижимости» от 13.07.2015</w:t>
            </w:r>
          </w:p>
        </w:tc>
      </w:tr>
      <w:tr w:rsidR="000826D4" w:rsidRPr="00D8248B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Земельный участок  с кадастровым номером 69:10:0231101:43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Чадово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668880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п. 4. ст. 56 ФЗ № 218-ФЗ «О государственной регистрации недвижимости» от 13.07.2015</w:t>
            </w:r>
          </w:p>
        </w:tc>
      </w:tr>
      <w:tr w:rsidR="000826D4" w:rsidRPr="00D8248B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Земельный участок  с кадастровым номером 69:10:0231101:39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Чадово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668880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п. 4. ст. 56 ФЗ № 218-ФЗ «О государственной регистрации недвижимости» от 13.07.2015</w:t>
            </w:r>
          </w:p>
        </w:tc>
      </w:tr>
      <w:tr w:rsidR="000826D4" w:rsidRPr="00D8248B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Земельный участок  с кадастровым номером 69:10:0211501:46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Щербово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1559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850637,17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п. 4. ст. 56 ФЗ № 218-ФЗ «О государственной регистрации недвижимости» от 13.07.2015</w:t>
            </w:r>
          </w:p>
        </w:tc>
      </w:tr>
      <w:tr w:rsidR="000826D4" w:rsidRPr="00D8248B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Земельный участок  с кадастровым номером 69:10:0000021:1799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д. Зеленец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687357,62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п. 4. ст. 56 ФЗ № 218-ФЗ «О государственной регистрации недвижимости» от 13.07.2015</w:t>
            </w:r>
          </w:p>
        </w:tc>
      </w:tr>
      <w:tr w:rsidR="000826D4" w:rsidRPr="00D8248B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Земельный участок  с кадастровым номером 69:10:0231101:42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Чадово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668880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п. 4. ст. 56 ФЗ № 218-ФЗ «О государственной регистрации недвижимости» от 13.07.2015</w:t>
            </w:r>
          </w:p>
        </w:tc>
      </w:tr>
      <w:tr w:rsidR="000826D4" w:rsidRPr="00D8248B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</w:t>
            </w:r>
            <w:r w:rsidRPr="00D82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кадастровым номером 69:10:0230101:63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Шернево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1254,5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401866,5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 xml:space="preserve">п. 4. ст. 56 ФЗ N 218-ФЗ «О </w:t>
            </w:r>
            <w:r w:rsidRPr="00D82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регистрации недвижимости» от 13.07.2015</w:t>
            </w:r>
          </w:p>
        </w:tc>
      </w:tr>
      <w:tr w:rsidR="000826D4" w:rsidRPr="00D8248B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69:10:0211501:48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Щербово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374700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п. 4. ст. 56 ФЗ N 218-ФЗ «О государственной регистрации недвижимости» от 13.07.2015</w:t>
            </w:r>
          </w:p>
        </w:tc>
      </w:tr>
      <w:tr w:rsidR="000826D4" w:rsidRPr="00D8248B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69:10:0000021:3412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1635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1100714,7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п. 4. ст. 56 ФЗ N 218-ФЗ «О государственной регистрации недвижимости» от 13.07.2015</w:t>
            </w:r>
          </w:p>
        </w:tc>
      </w:tr>
      <w:tr w:rsidR="000826D4" w:rsidRPr="00D8248B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с кадастровым номером 69:10:0211001:2530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7064010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Собственность 69:10:0211001:2530-69/075/2020-1 от 07.12.2020</w:t>
            </w:r>
          </w:p>
        </w:tc>
      </w:tr>
      <w:tr w:rsidR="000826D4" w:rsidRPr="00D8248B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A80E9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 69:10:0211301:302</w:t>
            </w:r>
          </w:p>
          <w:p w:rsidR="000826D4" w:rsidRPr="00601869" w:rsidRDefault="000826D4" w:rsidP="00D824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100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Дмитрово</w:t>
            </w:r>
            <w:proofErr w:type="spellEnd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-Черкассы, ул. Спортивная, д. 9, кв. 1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758311,56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администрации муниципального образования Тверской области «Калининский район N 486-р от 22.12.2006</w:t>
            </w:r>
          </w:p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 xml:space="preserve"> приема передачи муниципального имущества в собственность заволжского сельского поселения от 29.12.2006г.</w:t>
            </w:r>
          </w:p>
        </w:tc>
      </w:tr>
      <w:tr w:rsidR="000826D4" w:rsidRPr="00D8248B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 69:10:0211001:857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 xml:space="preserve"> Заволжский, дом 18, </w:t>
            </w:r>
            <w:proofErr w:type="spellStart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N 7 Акт приема-передачи объектов социально-культурного и коммунально-бытового назначения от 01.07.2007</w:t>
            </w:r>
          </w:p>
        </w:tc>
      </w:tr>
      <w:tr w:rsidR="000826D4" w:rsidRPr="00D8248B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 69:10:0211001:924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 xml:space="preserve"> Заволжский, дом 19, </w:t>
            </w:r>
            <w:proofErr w:type="spellStart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N 7</w:t>
            </w:r>
          </w:p>
        </w:tc>
      </w:tr>
      <w:tr w:rsidR="000826D4" w:rsidRPr="00D8248B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 69:10:0211001:1903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 xml:space="preserve"> Заволжский, дом 24, </w:t>
            </w:r>
            <w:proofErr w:type="spellStart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N 7 Акт приема-передачи объектов социально-культурного и коммунально-бытового назначения от 01.07.2007</w:t>
            </w:r>
          </w:p>
        </w:tc>
      </w:tr>
      <w:tr w:rsidR="000826D4" w:rsidRPr="00D8248B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 xml:space="preserve">Жилая квартира с </w:t>
            </w:r>
            <w:r w:rsidRPr="00D82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кадастровым номером 69:10:0211001:960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 xml:space="preserve"> Заволжский, дом </w:t>
            </w:r>
            <w:r w:rsidRPr="00D82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24, </w:t>
            </w:r>
            <w:proofErr w:type="spellStart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</w:t>
            </w:r>
            <w:proofErr w:type="spellEnd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r w:rsidRPr="00D82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«Заволжское сельское поселение» Калининского района Тверской области от 29.06.2007 N 7 Акт приема-передачи объектов социально-культурного и коммунально-бытового назначения от 01.07.2007</w:t>
            </w:r>
          </w:p>
        </w:tc>
      </w:tr>
      <w:tr w:rsidR="000826D4" w:rsidRPr="00D8248B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 69:10:0211001:867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 xml:space="preserve"> Заволжский, дом 18, </w:t>
            </w:r>
            <w:proofErr w:type="spellStart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N 7</w:t>
            </w:r>
          </w:p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01.07.2007</w:t>
            </w:r>
          </w:p>
        </w:tc>
      </w:tr>
      <w:tr w:rsidR="000826D4" w:rsidRPr="00D8248B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 xml:space="preserve"> Заволжский, дом 21, </w:t>
            </w:r>
            <w:proofErr w:type="spellStart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N 7</w:t>
            </w:r>
          </w:p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01.07.2007</w:t>
            </w:r>
          </w:p>
        </w:tc>
      </w:tr>
      <w:tr w:rsidR="000826D4" w:rsidRPr="00D8248B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Жилая квартира с кадастровым номером 69:10:0211001:901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 xml:space="preserve"> Заволжский, дом 12, </w:t>
            </w:r>
            <w:proofErr w:type="spellStart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N 7</w:t>
            </w:r>
          </w:p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01.07.2007</w:t>
            </w:r>
          </w:p>
        </w:tc>
      </w:tr>
      <w:tr w:rsidR="000826D4" w:rsidRPr="00D8248B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 xml:space="preserve"> Заволжский, дом 23, </w:t>
            </w:r>
            <w:proofErr w:type="spellStart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29.06.2007 N 7</w:t>
            </w:r>
          </w:p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01.07.2007</w:t>
            </w:r>
          </w:p>
        </w:tc>
      </w:tr>
      <w:tr w:rsidR="000826D4" w:rsidRPr="00D8248B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 xml:space="preserve"> Заволжский, дом 13, </w:t>
            </w:r>
            <w:proofErr w:type="spellStart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«Заволжское сельское поселение» Калининского района Тверской области </w:t>
            </w:r>
            <w:r w:rsidRPr="00D82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29.06.2007 N 7.</w:t>
            </w:r>
            <w:r w:rsidRPr="00D8248B">
              <w:rPr>
                <w:rFonts w:ascii="Times New Roman" w:hAnsi="Times New Roman" w:cs="Times New Roman"/>
                <w:sz w:val="24"/>
                <w:szCs w:val="24"/>
              </w:rPr>
              <w:br/>
              <w:t>Акт приема-передачи объектов социально-культурного и коммунально-бытового назначения от 01.07.2007</w:t>
            </w:r>
          </w:p>
        </w:tc>
      </w:tr>
      <w:tr w:rsidR="000826D4" w:rsidRPr="00D8248B" w:rsidTr="000826D4">
        <w:tc>
          <w:tcPr>
            <w:tcW w:w="709" w:type="dxa"/>
            <w:shd w:val="clear" w:color="auto" w:fill="auto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69:10:0000000:1366 Спорт</w:t>
            </w:r>
          </w:p>
        </w:tc>
        <w:tc>
          <w:tcPr>
            <w:tcW w:w="2410" w:type="dxa"/>
            <w:shd w:val="clear" w:color="auto" w:fill="auto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 xml:space="preserve">д. Старое </w:t>
            </w:r>
            <w:proofErr w:type="spellStart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Брянцево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49" w:type="dxa"/>
            <w:shd w:val="clear" w:color="auto" w:fill="auto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1074120</w:t>
            </w:r>
          </w:p>
        </w:tc>
        <w:tc>
          <w:tcPr>
            <w:tcW w:w="4396" w:type="dxa"/>
            <w:shd w:val="clear" w:color="auto" w:fill="auto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 xml:space="preserve">п. 3 ст. 3.1 Федерального закона "О введении в действие Земельного кодекса РФ"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25.10.2001 N137-ФЗ</w:t>
            </w:r>
          </w:p>
        </w:tc>
      </w:tr>
      <w:tr w:rsidR="000826D4" w:rsidRPr="00D8248B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D8248B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69:10:0211101:578 обслуживание жилой застройки (пруд)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D8248B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 xml:space="preserve">д. Старое </w:t>
            </w:r>
            <w:proofErr w:type="spellStart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Брянцево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0826D4" w:rsidRPr="00D8248B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D8248B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D8248B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:rsidR="000826D4" w:rsidRPr="00D8248B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2945978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D8248B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 xml:space="preserve">п. 3 ст. 3.1 Федерального закона "О введении в действие Земельного кодекса РФ"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25.10.2001 N137-ФЗ</w:t>
            </w:r>
          </w:p>
        </w:tc>
      </w:tr>
      <w:tr w:rsidR="000826D4" w:rsidRPr="00D8248B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69:10:0211001:290 под объекты общего пользования; для иных видов использования, характерных для населенных пунктов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11210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 xml:space="preserve">п. 3 ст. 3.1 Федерального закона "О введении в действие Земельного кодекса РФ"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25.10.2001 №137-ФЗ</w:t>
            </w:r>
          </w:p>
        </w:tc>
      </w:tr>
      <w:tr w:rsidR="000826D4" w:rsidRPr="00D8248B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69:10:0211001:2540 Спорт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1688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2491927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 xml:space="preserve">п. 3 ст. 3.1 Федерального закона "О введении в действие Земельного кодекса РФ"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25.10.2001 №137-ФЗ</w:t>
            </w:r>
          </w:p>
        </w:tc>
      </w:tr>
      <w:tr w:rsidR="000826D4" w:rsidRPr="00D8248B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69:10:0211301:890 площадка для занятия спортом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Дмитрово</w:t>
            </w:r>
            <w:proofErr w:type="spellEnd"/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6748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9431072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 xml:space="preserve">п. 3 ст. 3.1 Федерального закона "О введении в действие Земельного кодекса РФ"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25.10.2001 №137-ФЗ</w:t>
            </w:r>
          </w:p>
        </w:tc>
      </w:tr>
      <w:tr w:rsidR="000826D4" w:rsidRPr="00D8248B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69:10:0211001:2534 обслуживание жилой застройки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16906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38576111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 xml:space="preserve">п. 3 ст. 3.1 Федерального закона "О введении в действие Земельного кодекса РФ"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25.10.2001 №137-ФЗ</w:t>
            </w:r>
          </w:p>
        </w:tc>
      </w:tr>
      <w:tr w:rsidR="000826D4" w:rsidRPr="00D8248B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</w:t>
            </w:r>
            <w:r w:rsidRPr="00D56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69:10:0210301:297 обслуживание жилой застройки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Новинки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520898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 xml:space="preserve">п. 3 ст. 3.1 Федерального закона "О введении в действие Земельного </w:t>
            </w:r>
            <w:r w:rsidRPr="00D56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кодекса РФ"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25.10.2001 №137-ФЗ</w:t>
            </w:r>
          </w:p>
        </w:tc>
      </w:tr>
      <w:tr w:rsidR="000826D4" w:rsidRPr="00D8248B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69:10:0000023:1106 для жилищного строительства (дорога)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д. Сухой Ручей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6545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2712051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п. 4 ст. 56 Федерального закона от 13.07.2015 №218-ФЗ "О государственной регистрации недвижимости"</w:t>
            </w:r>
          </w:p>
        </w:tc>
      </w:tr>
      <w:tr w:rsidR="000826D4" w:rsidRPr="00D8248B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69:10:0000021:1660 </w:t>
            </w:r>
            <w:proofErr w:type="spellStart"/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дляиндивидуального</w:t>
            </w:r>
            <w:proofErr w:type="spellEnd"/>
            <w:r w:rsidRPr="00D569E6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строительства (дорога)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д. Савино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8818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п. 4 ст. 56 Федерального закона от 13.07.2015 №218-ФЗ "О государственной регистрации недвижимости"</w:t>
            </w:r>
          </w:p>
        </w:tc>
      </w:tr>
      <w:tr w:rsidR="000826D4" w:rsidRPr="00D8248B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69:10:0000021:1610 </w:t>
            </w:r>
            <w:proofErr w:type="spellStart"/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дляиндивидуального</w:t>
            </w:r>
            <w:proofErr w:type="spellEnd"/>
            <w:r w:rsidRPr="00D569E6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строительства (дорога)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д. Савино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6408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п. 4 ст. 56 Федерального закона от 13.07.2015 №218-ФЗ "О государственной регистрации недвижимости"</w:t>
            </w:r>
          </w:p>
        </w:tc>
      </w:tr>
      <w:tr w:rsidR="000826D4" w:rsidRPr="00D8248B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69:10:0000021:3328 (дорога)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д. Савино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3540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12850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п. 4. ст. 56 ФЗ N 218-ФЗ «О государственной регистрации недвижимости» от 13.07.2015</w:t>
            </w:r>
          </w:p>
        </w:tc>
      </w:tr>
      <w:tr w:rsidR="000826D4" w:rsidRPr="00D8248B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69:10:0000021:2766 (дорога)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д. Савино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2941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2941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п. 4. ст. 56 ФЗ N 218-ФЗ «О государственной регистрации недвижимости» от 13.07.2016</w:t>
            </w:r>
          </w:p>
        </w:tc>
      </w:tr>
      <w:tr w:rsidR="000826D4" w:rsidRPr="00D8248B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69:10:0211001:2128 для ведения личного подсобного хозяйства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1355920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 xml:space="preserve">п. 3 ст. 3.1 Федерального закона "О введении в действие Земельного кодекса РФ"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25.10.2001 №137-ФЗ</w:t>
            </w:r>
          </w:p>
        </w:tc>
      </w:tr>
      <w:tr w:rsidR="000826D4" w:rsidRPr="00D8248B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69:10:00211001:256 для обслуж</w:t>
            </w: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 xml:space="preserve">ивания </w:t>
            </w:r>
            <w:r w:rsidRPr="00D56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здания со встроенным магазином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4690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10701642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безвозмездной передачи недвиж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мого имущества от 18.03.2021№04-54-21</w:t>
            </w:r>
          </w:p>
        </w:tc>
      </w:tr>
      <w:tr w:rsidR="000826D4" w:rsidRPr="00D8248B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со встроенным магазином  с кадастровым номером 69:10:0211001:752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45068952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безвозмездной передачи недвиж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мого имущества от 18.03.2021№04-54-21</w:t>
            </w:r>
          </w:p>
        </w:tc>
      </w:tr>
      <w:tr w:rsidR="000826D4" w:rsidRPr="00D8248B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Склад медикаментов  с кадастровым номером 69:10:0000021:1147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7907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безвозмездной передачи недвиж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мого имущества от 18.03.2021№04-54-21</w:t>
            </w:r>
          </w:p>
        </w:tc>
      </w:tr>
      <w:tr w:rsidR="000826D4" w:rsidRPr="00D8248B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 №11 с кадастровым номером 69:10:0000021:3584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Доншино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Постановление ВС РФ от 27.12.1991 №3020-1 "О разграничении государственной собственности в Российской Федерации на федеральную собственность, государственную собственность,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</w:t>
            </w:r>
          </w:p>
        </w:tc>
      </w:tr>
      <w:tr w:rsidR="000826D4" w:rsidRPr="00D8248B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Водопровод ДУ-76 с кадастровым номером 69:10:0000021:3585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Доншино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D569E6" w:rsidRDefault="000826D4" w:rsidP="00D5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E6">
              <w:rPr>
                <w:rFonts w:ascii="Times New Roman" w:hAnsi="Times New Roman" w:cs="Times New Roman"/>
                <w:sz w:val="24"/>
                <w:szCs w:val="24"/>
              </w:rPr>
              <w:t>Постановление ВС РФ от 27.12.1991 №3020-1 "О разграничении государственной собственности в Российской Федерации на федеральную собственность, государственную собственность,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</w:t>
            </w:r>
          </w:p>
        </w:tc>
      </w:tr>
      <w:tr w:rsidR="000826D4" w:rsidRPr="00D8248B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</w:t>
            </w:r>
            <w:r w:rsidRPr="00D82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69:10:0211001:2129 обслуживание жилой застройки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36171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85170768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 xml:space="preserve">п. 3 ст. 3.1 Федерального закона "О введении в действие Земельного </w:t>
            </w:r>
            <w:r w:rsidRPr="00D82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кодекса РФ"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25.10.2001 137-ФЗ</w:t>
            </w:r>
          </w:p>
        </w:tc>
      </w:tr>
      <w:tr w:rsidR="000826D4" w:rsidRPr="00D8248B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69:10:0000021:2686 для индивидуального жилищного строительства (дорога)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3332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2243169,04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п. 4. ст. 56 ФЗ N 218-ФЗ «О государственной регистрации недвижимости» от 13.07.2016</w:t>
            </w:r>
          </w:p>
        </w:tc>
      </w:tr>
      <w:tr w:rsidR="000826D4" w:rsidRPr="00D8248B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69:10:0000021:2420 для индивидуального жилищного строительства (дорога)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1328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894036,16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п. 4. ст. 56 ФЗ N 218-ФЗ «О государственной регистрации недвижимости» от 13.07.2016</w:t>
            </w:r>
          </w:p>
        </w:tc>
      </w:tr>
      <w:tr w:rsidR="000826D4" w:rsidRPr="00D8248B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69:10:0000021:368 для сельскохозяйственного производства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14583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56144,55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п. 4. ст. 56 ФЗ N 218-ФЗ «О государственной регистрации недвижимости» от 13.07.2016</w:t>
            </w:r>
          </w:p>
        </w:tc>
      </w:tr>
      <w:tr w:rsidR="000826D4" w:rsidRPr="00D8248B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69:10:0000021:371 для сельскохозяйственного производства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14583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56144,55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п. 4. ст. 56 ФЗ N 218-ФЗ «О государственной регистрации недвижимости» от 13.07.2016</w:t>
            </w:r>
          </w:p>
        </w:tc>
      </w:tr>
      <w:tr w:rsidR="000826D4" w:rsidRPr="00D8248B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69:10:0000021:373 для сельскохозяйственного производства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14583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56144,55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п. 4. ст. 56 ФЗ N 218-ФЗ «О государственной регистрации недвижимости» от 13.07.2016</w:t>
            </w:r>
          </w:p>
        </w:tc>
      </w:tr>
      <w:tr w:rsidR="000826D4" w:rsidRPr="00D8248B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69:10:0000021:3631 спорт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Доншино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1583746,22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 xml:space="preserve">п. 3 ст. 3.1 Федерального закона "О введении в действие Земельного кодекса РФ"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25.10.2001 N137-ФЗ</w:t>
            </w:r>
          </w:p>
        </w:tc>
      </w:tr>
      <w:tr w:rsidR="000826D4" w:rsidRPr="00D8248B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69:10:0211001:2610 </w:t>
            </w:r>
            <w:r w:rsidRPr="00D82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жилой застройки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3880496,16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 xml:space="preserve">п. 3 ст. 3.1 Федерального закона "О введении в действие Земельного кодекса РФ"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25.10.2001 N137-ФЗ</w:t>
            </w:r>
          </w:p>
        </w:tc>
      </w:tr>
      <w:tr w:rsidR="000826D4" w:rsidRPr="00D8248B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5855A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D8248B" w:rsidRDefault="000826D4" w:rsidP="0088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69:10:0211001:261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жилой застройки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3481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8196606,27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D8248B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 xml:space="preserve">п. 3 ст. 3.1 Федерального закона "О введении в действие Земельного кодекса РФ"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25.10.2001 N137-ФЗ</w:t>
            </w:r>
          </w:p>
        </w:tc>
      </w:tr>
      <w:tr w:rsidR="000826D4" w:rsidRPr="00D8248B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A80E9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D8248B" w:rsidRDefault="000826D4" w:rsidP="00A8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69:10:0211201:1171 для обслуживания жилой застройки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D8248B" w:rsidRDefault="000826D4" w:rsidP="00A8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D8248B" w:rsidRDefault="000826D4" w:rsidP="00A8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D8248B" w:rsidRDefault="000826D4" w:rsidP="00A8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122+/-4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D8248B" w:rsidRDefault="000826D4" w:rsidP="00A8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:rsidR="000826D4" w:rsidRPr="00D8248B" w:rsidRDefault="000826D4" w:rsidP="00A8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293654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D8248B" w:rsidRDefault="000826D4" w:rsidP="00A8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 xml:space="preserve">п. 3 ст. 3.1 Федерального закона "О введении в действие Земельного кодекса РФ"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25.10.2001 N137-ФЗ</w:t>
            </w:r>
          </w:p>
        </w:tc>
      </w:tr>
      <w:tr w:rsidR="000826D4" w:rsidRPr="00D8248B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A80E9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A96F47" w:rsidRDefault="000826D4" w:rsidP="00A9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</w:t>
            </w:r>
            <w:r w:rsidRPr="00A96F47">
              <w:rPr>
                <w:rFonts w:ascii="Times New Roman" w:hAnsi="Times New Roman" w:cs="Times New Roman"/>
                <w:sz w:val="24"/>
                <w:szCs w:val="24"/>
              </w:rPr>
              <w:t>69:10:0000021:3464</w:t>
            </w:r>
          </w:p>
          <w:p w:rsidR="000826D4" w:rsidRPr="00D8248B" w:rsidRDefault="000826D4" w:rsidP="00A9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47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D8248B" w:rsidRDefault="000826D4" w:rsidP="00A8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D8248B" w:rsidRDefault="000826D4" w:rsidP="00A8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A96F47" w:rsidRDefault="000826D4" w:rsidP="00A9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47"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  <w:p w:rsidR="000826D4" w:rsidRPr="00A96F47" w:rsidRDefault="000826D4" w:rsidP="00A9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F4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96F47">
              <w:rPr>
                <w:rFonts w:ascii="Times New Roman" w:hAnsi="Times New Roman" w:cs="Times New Roman"/>
                <w:sz w:val="24"/>
                <w:szCs w:val="24"/>
              </w:rPr>
              <w:t>./2020</w:t>
            </w:r>
          </w:p>
          <w:p w:rsidR="000826D4" w:rsidRPr="00D8248B" w:rsidRDefault="000826D4" w:rsidP="00A9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4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D8248B" w:rsidRDefault="000826D4" w:rsidP="00A8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:rsidR="000826D4" w:rsidRPr="00D8248B" w:rsidRDefault="000826D4" w:rsidP="00A8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47">
              <w:rPr>
                <w:rFonts w:ascii="Times New Roman" w:hAnsi="Times New Roman" w:cs="Times New Roman"/>
                <w:sz w:val="24"/>
                <w:szCs w:val="24"/>
              </w:rPr>
              <w:t>372647,1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D8248B" w:rsidRDefault="000826D4" w:rsidP="00A8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47">
              <w:rPr>
                <w:rFonts w:ascii="Times New Roman" w:hAnsi="Times New Roman" w:cs="Times New Roman"/>
                <w:sz w:val="24"/>
                <w:szCs w:val="24"/>
              </w:rPr>
              <w:t>ч. 5 ст. 56 ФЗ от 13.07.2015 года № 218-ФЗ «О государственной регистрации недвижимости»</w:t>
            </w:r>
          </w:p>
        </w:tc>
      </w:tr>
      <w:tr w:rsidR="000826D4" w:rsidRPr="00D8248B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A80E9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D8248B" w:rsidRDefault="000826D4" w:rsidP="00A8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</w:t>
            </w:r>
            <w:r w:rsidRPr="00A96F47">
              <w:rPr>
                <w:rFonts w:ascii="Times New Roman" w:hAnsi="Times New Roman" w:cs="Times New Roman"/>
                <w:sz w:val="24"/>
                <w:szCs w:val="24"/>
              </w:rPr>
              <w:t>69:10:0000021:2521 для индивидуального жилищного строительства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D8248B" w:rsidRDefault="000826D4" w:rsidP="00A8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D8248B" w:rsidRDefault="000826D4" w:rsidP="00A8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A96F47" w:rsidRDefault="000826D4" w:rsidP="00A8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47">
              <w:rPr>
                <w:rFonts w:ascii="Times New Roman" w:hAnsi="Times New Roman" w:cs="Times New Roman"/>
                <w:sz w:val="24"/>
                <w:szCs w:val="24"/>
              </w:rPr>
              <w:t>1386</w:t>
            </w:r>
          </w:p>
          <w:p w:rsidR="000826D4" w:rsidRPr="00D8248B" w:rsidRDefault="000826D4" w:rsidP="00A8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F4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96F47">
              <w:rPr>
                <w:rFonts w:ascii="Times New Roman" w:hAnsi="Times New Roman" w:cs="Times New Roman"/>
                <w:sz w:val="24"/>
                <w:szCs w:val="24"/>
              </w:rPr>
              <w:t>./2018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D8248B" w:rsidRDefault="000826D4" w:rsidP="00A8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:rsidR="000826D4" w:rsidRPr="00D8248B" w:rsidRDefault="000826D4" w:rsidP="00A8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47">
              <w:rPr>
                <w:rFonts w:ascii="Times New Roman" w:hAnsi="Times New Roman" w:cs="Times New Roman"/>
                <w:sz w:val="24"/>
                <w:szCs w:val="24"/>
              </w:rPr>
              <w:t>436000,0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D8248B" w:rsidRDefault="000826D4" w:rsidP="00A8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47">
              <w:rPr>
                <w:rFonts w:ascii="Times New Roman" w:hAnsi="Times New Roman" w:cs="Times New Roman"/>
                <w:sz w:val="24"/>
                <w:szCs w:val="24"/>
              </w:rPr>
              <w:t>ч. 5 ст. 56 ФЗ от 13.07.2015 года № 218-ФЗ «О государственной регистрации недвижимости»</w:t>
            </w:r>
          </w:p>
        </w:tc>
      </w:tr>
      <w:tr w:rsidR="000826D4" w:rsidRPr="00D8248B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A80E9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88619B" w:rsidRDefault="000826D4" w:rsidP="00A8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9B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69:10:0000021:3001 разрешенное использование: индивидуальные жилые дома до 3х этажей включительно с приусадебными участками.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88619B" w:rsidRDefault="000826D4" w:rsidP="00A8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9B">
              <w:rPr>
                <w:rFonts w:ascii="Times New Roman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88619B" w:rsidRDefault="000826D4" w:rsidP="00A8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88619B" w:rsidRDefault="000826D4" w:rsidP="00A8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9B">
              <w:rPr>
                <w:rFonts w:ascii="Times New Roman" w:hAnsi="Times New Roman" w:cs="Times New Roman"/>
                <w:sz w:val="24"/>
                <w:szCs w:val="24"/>
              </w:rPr>
              <w:t>2070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88619B" w:rsidRDefault="000826D4" w:rsidP="00A8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88619B" w:rsidRDefault="000826D4" w:rsidP="00A8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9B">
              <w:rPr>
                <w:rFonts w:ascii="Times New Roman" w:hAnsi="Times New Roman" w:cs="Times New Roman"/>
                <w:sz w:val="24"/>
                <w:szCs w:val="24"/>
              </w:rPr>
              <w:t>517 520,70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88619B" w:rsidRDefault="000826D4" w:rsidP="00A8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9B">
              <w:rPr>
                <w:rFonts w:ascii="Times New Roman" w:hAnsi="Times New Roman" w:cs="Times New Roman"/>
                <w:sz w:val="24"/>
                <w:szCs w:val="24"/>
              </w:rPr>
              <w:t>п. 4. ст. 56 ФЗ N 218-ФЗ «О государственной регистрации недвижимости» от 13.07.2015</w:t>
            </w:r>
          </w:p>
        </w:tc>
      </w:tr>
      <w:tr w:rsidR="000826D4" w:rsidRPr="00D8248B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A80E9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88619B" w:rsidRDefault="000826D4" w:rsidP="00A8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9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69:10:0000021:3014 </w:t>
            </w:r>
            <w:r w:rsidRPr="00886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разрешенное использование: индивидуальные жилые дома до 3х этажей включительно с приусадебными участками.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88619B" w:rsidRDefault="000826D4" w:rsidP="00A8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88619B" w:rsidRDefault="000826D4" w:rsidP="00A8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88619B" w:rsidRDefault="000826D4" w:rsidP="00A8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9B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88619B" w:rsidRDefault="000826D4" w:rsidP="00A8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88619B" w:rsidRDefault="000826D4" w:rsidP="00A8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9B">
              <w:rPr>
                <w:rFonts w:ascii="Times New Roman" w:hAnsi="Times New Roman" w:cs="Times New Roman"/>
                <w:sz w:val="24"/>
                <w:szCs w:val="24"/>
              </w:rPr>
              <w:t>481 019,24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88619B" w:rsidRDefault="000826D4" w:rsidP="00A8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9B">
              <w:rPr>
                <w:rFonts w:ascii="Times New Roman" w:hAnsi="Times New Roman" w:cs="Times New Roman"/>
                <w:sz w:val="24"/>
                <w:szCs w:val="24"/>
              </w:rPr>
              <w:t>п. 4. ст. 56 ФЗ N 218-ФЗ «О государственной регистрации недвижимости» от 13.07.2015</w:t>
            </w:r>
          </w:p>
        </w:tc>
      </w:tr>
      <w:tr w:rsidR="000826D4" w:rsidRPr="00D8248B" w:rsidTr="000826D4">
        <w:tc>
          <w:tcPr>
            <w:tcW w:w="709" w:type="dxa"/>
            <w:shd w:val="clear" w:color="auto" w:fill="FFFFFF" w:themeFill="background1"/>
          </w:tcPr>
          <w:p w:rsidR="000826D4" w:rsidRPr="005855A4" w:rsidRDefault="000826D4" w:rsidP="00A80E9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88619B" w:rsidRDefault="000826D4" w:rsidP="00A8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9B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69:10:0000021:3011 разрешенное использование: индивидуальные жилые дома до 3х этажей включительно с приусадебными участками.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88619B" w:rsidRDefault="000826D4" w:rsidP="00A8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9B">
              <w:rPr>
                <w:rFonts w:ascii="Times New Roman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88619B" w:rsidRDefault="000826D4" w:rsidP="00A8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0826D4" w:rsidRPr="0088619B" w:rsidRDefault="000826D4" w:rsidP="00A8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9B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88619B" w:rsidRDefault="000826D4" w:rsidP="00A8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826D4" w:rsidRPr="0088619B" w:rsidRDefault="000826D4" w:rsidP="00A8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9B">
              <w:rPr>
                <w:rFonts w:ascii="Times New Roman" w:hAnsi="Times New Roman" w:cs="Times New Roman"/>
                <w:sz w:val="24"/>
                <w:szCs w:val="24"/>
              </w:rPr>
              <w:t>480 519,22 руб.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Pr="0088619B" w:rsidRDefault="000826D4" w:rsidP="00A8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19B">
              <w:rPr>
                <w:rFonts w:ascii="Times New Roman" w:hAnsi="Times New Roman" w:cs="Times New Roman"/>
                <w:sz w:val="24"/>
                <w:szCs w:val="24"/>
              </w:rPr>
              <w:t>п. 4. ст. 56 ФЗ N 218-ФЗ «О государственной регистрации недвижимости» от 13.07.2015</w:t>
            </w:r>
          </w:p>
        </w:tc>
      </w:tr>
      <w:tr w:rsidR="000826D4" w:rsidRPr="00D8248B" w:rsidTr="00717DCB">
        <w:tc>
          <w:tcPr>
            <w:tcW w:w="709" w:type="dxa"/>
            <w:shd w:val="clear" w:color="auto" w:fill="FFFFFF" w:themeFill="background1"/>
            <w:vAlign w:val="bottom"/>
          </w:tcPr>
          <w:p w:rsidR="000826D4" w:rsidRPr="000826D4" w:rsidRDefault="000826D4" w:rsidP="004A746E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218.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bottom"/>
          </w:tcPr>
          <w:p w:rsidR="000826D4" w:rsidRPr="001E0276" w:rsidRDefault="000826D4" w:rsidP="004A746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E02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 с кадастровым номером 69:10:0211001:402 Обслуживание жилой застройки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0826D4" w:rsidRPr="001E0276" w:rsidRDefault="000826D4" w:rsidP="004A746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E02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0826D4" w:rsidRPr="001E0276" w:rsidRDefault="000826D4" w:rsidP="004A746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E02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826D4" w:rsidRPr="001E0276" w:rsidRDefault="000826D4" w:rsidP="004A746E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E02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1100</w:t>
            </w:r>
          </w:p>
        </w:tc>
        <w:tc>
          <w:tcPr>
            <w:tcW w:w="849" w:type="dxa"/>
            <w:shd w:val="clear" w:color="auto" w:fill="FFFFFF" w:themeFill="background1"/>
            <w:vAlign w:val="bottom"/>
          </w:tcPr>
          <w:p w:rsidR="000826D4" w:rsidRPr="001E0276" w:rsidRDefault="000826D4" w:rsidP="004A746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E02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0826D4" w:rsidRPr="001E0276" w:rsidRDefault="000826D4" w:rsidP="004A746E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E02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2 590</w:t>
            </w:r>
            <w:r w:rsidRPr="0075377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  <w:r w:rsidRPr="001E02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137</w:t>
            </w:r>
            <w:r w:rsidRPr="0075377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  <w:tc>
          <w:tcPr>
            <w:tcW w:w="4396" w:type="dxa"/>
            <w:shd w:val="clear" w:color="auto" w:fill="FFFFFF" w:themeFill="background1"/>
            <w:vAlign w:val="bottom"/>
          </w:tcPr>
          <w:p w:rsidR="000826D4" w:rsidRPr="001E0276" w:rsidRDefault="000826D4" w:rsidP="004A746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E02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п. 3 ст. 3.1 Федерального закона "О введении в действие Земельного кодекса РФ" от 25.10.2001 №137-ФЗ</w:t>
            </w:r>
          </w:p>
        </w:tc>
      </w:tr>
      <w:tr w:rsidR="000826D4" w:rsidRPr="00D8248B" w:rsidTr="00717DCB">
        <w:tc>
          <w:tcPr>
            <w:tcW w:w="709" w:type="dxa"/>
            <w:shd w:val="clear" w:color="auto" w:fill="FFFFFF" w:themeFill="background1"/>
            <w:vAlign w:val="bottom"/>
          </w:tcPr>
          <w:p w:rsidR="000826D4" w:rsidRPr="000826D4" w:rsidRDefault="000826D4" w:rsidP="004A746E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219.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bottom"/>
          </w:tcPr>
          <w:p w:rsidR="000826D4" w:rsidRPr="001E0276" w:rsidRDefault="000826D4" w:rsidP="004A746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E02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 с кадастровым номером 69:10:0211401:1439 спорт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0826D4" w:rsidRPr="001E0276" w:rsidRDefault="000826D4" w:rsidP="004A746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377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Pr="001E02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Дмитровское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0826D4" w:rsidRPr="001E0276" w:rsidRDefault="000826D4" w:rsidP="004A746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E02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826D4" w:rsidRPr="001E0276" w:rsidRDefault="000826D4" w:rsidP="004A746E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E02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3101</w:t>
            </w:r>
          </w:p>
        </w:tc>
        <w:tc>
          <w:tcPr>
            <w:tcW w:w="849" w:type="dxa"/>
            <w:shd w:val="clear" w:color="auto" w:fill="FFFFFF" w:themeFill="background1"/>
            <w:vAlign w:val="bottom"/>
          </w:tcPr>
          <w:p w:rsidR="000826D4" w:rsidRPr="001E0276" w:rsidRDefault="000826D4" w:rsidP="004A746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E02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0826D4" w:rsidRPr="001E0276" w:rsidRDefault="000826D4" w:rsidP="004A746E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E02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4 312 188,58</w:t>
            </w:r>
          </w:p>
        </w:tc>
        <w:tc>
          <w:tcPr>
            <w:tcW w:w="4396" w:type="dxa"/>
            <w:shd w:val="clear" w:color="auto" w:fill="FFFFFF" w:themeFill="background1"/>
            <w:vAlign w:val="bottom"/>
          </w:tcPr>
          <w:p w:rsidR="000826D4" w:rsidRPr="001E0276" w:rsidRDefault="000826D4" w:rsidP="004A746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E02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п. 3 ст. 3.1 Федерального закона "О введении в действие Земельного кодекса РФ" от  25.10.2001 №137-ФЗ</w:t>
            </w:r>
          </w:p>
        </w:tc>
      </w:tr>
      <w:tr w:rsidR="000826D4" w:rsidRPr="00D8248B" w:rsidTr="00717DCB">
        <w:tc>
          <w:tcPr>
            <w:tcW w:w="709" w:type="dxa"/>
            <w:shd w:val="clear" w:color="auto" w:fill="FFFFFF" w:themeFill="background1"/>
            <w:vAlign w:val="bottom"/>
          </w:tcPr>
          <w:p w:rsidR="000826D4" w:rsidRPr="000826D4" w:rsidRDefault="000826D4" w:rsidP="004A746E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220.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bottom"/>
          </w:tcPr>
          <w:p w:rsidR="000826D4" w:rsidRPr="001E0276" w:rsidRDefault="000826D4" w:rsidP="004A746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E02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 с кадастровым номером 69:10:0230301:322  спорт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0826D4" w:rsidRPr="001E0276" w:rsidRDefault="000826D4" w:rsidP="004A746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377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Pr="001E02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proofErr w:type="spellStart"/>
            <w:r w:rsidRPr="001E02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Избрижье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0826D4" w:rsidRPr="001E0276" w:rsidRDefault="000826D4" w:rsidP="004A746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E02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826D4" w:rsidRPr="001E0276" w:rsidRDefault="000826D4" w:rsidP="004A746E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E02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3182</w:t>
            </w:r>
          </w:p>
        </w:tc>
        <w:tc>
          <w:tcPr>
            <w:tcW w:w="849" w:type="dxa"/>
            <w:shd w:val="clear" w:color="auto" w:fill="FFFFFF" w:themeFill="background1"/>
            <w:vAlign w:val="bottom"/>
          </w:tcPr>
          <w:p w:rsidR="000826D4" w:rsidRPr="001E0276" w:rsidRDefault="000826D4" w:rsidP="004A746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E02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0826D4" w:rsidRPr="001E0276" w:rsidRDefault="000826D4" w:rsidP="004A746E">
            <w:pPr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E02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3 576 472,54</w:t>
            </w:r>
          </w:p>
        </w:tc>
        <w:tc>
          <w:tcPr>
            <w:tcW w:w="4396" w:type="dxa"/>
            <w:shd w:val="clear" w:color="auto" w:fill="FFFFFF" w:themeFill="background1"/>
            <w:vAlign w:val="bottom"/>
          </w:tcPr>
          <w:p w:rsidR="000826D4" w:rsidRPr="001E0276" w:rsidRDefault="000826D4" w:rsidP="004A746E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E027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п. 3 ст. 3.1 Федерального закона "О введении в действие Земельного кодекса РФ" от  25.10.2001 №137-ФЗ</w:t>
            </w:r>
          </w:p>
        </w:tc>
      </w:tr>
      <w:tr w:rsidR="000826D4" w:rsidRPr="00D8248B" w:rsidTr="000826D4">
        <w:tc>
          <w:tcPr>
            <w:tcW w:w="709" w:type="dxa"/>
            <w:shd w:val="clear" w:color="auto" w:fill="FFFFFF" w:themeFill="background1"/>
          </w:tcPr>
          <w:p w:rsidR="000826D4" w:rsidRPr="000826D4" w:rsidRDefault="000826D4" w:rsidP="000826D4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.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713DB6" w:rsidRDefault="000826D4" w:rsidP="0071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B6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713DB6" w:rsidRDefault="000826D4" w:rsidP="0071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B6">
              <w:rPr>
                <w:rFonts w:ascii="Times New Roman" w:hAnsi="Times New Roman" w:cs="Times New Roman"/>
                <w:sz w:val="24"/>
                <w:szCs w:val="24"/>
              </w:rPr>
              <w:t>д. Большие Борки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713DB6" w:rsidRDefault="000826D4" w:rsidP="0071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DB6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713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713DB6" w:rsidRDefault="000826D4" w:rsidP="0071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B6">
              <w:rPr>
                <w:rFonts w:ascii="Times New Roman" w:hAnsi="Times New Roman" w:cs="Times New Roman"/>
                <w:sz w:val="24"/>
                <w:szCs w:val="24"/>
              </w:rPr>
              <w:t>5587 м.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713DB6" w:rsidRDefault="000826D4" w:rsidP="0071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:rsidR="000826D4" w:rsidRPr="00713DB6" w:rsidRDefault="000826D4" w:rsidP="0071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B6"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Default="000826D4" w:rsidP="0071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B6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13.01.2003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DB6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713D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13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26D4" w:rsidRPr="00713DB6" w:rsidRDefault="000826D4" w:rsidP="0071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B6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13.01.2003</w:t>
            </w:r>
          </w:p>
        </w:tc>
      </w:tr>
      <w:tr w:rsidR="000826D4" w:rsidRPr="00D8248B" w:rsidTr="000826D4">
        <w:tc>
          <w:tcPr>
            <w:tcW w:w="709" w:type="dxa"/>
            <w:shd w:val="clear" w:color="auto" w:fill="FFFFFF" w:themeFill="background1"/>
          </w:tcPr>
          <w:p w:rsidR="000826D4" w:rsidRPr="000826D4" w:rsidRDefault="000826D4" w:rsidP="000826D4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0826D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222.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713DB6" w:rsidRDefault="000826D4" w:rsidP="0071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B6">
              <w:rPr>
                <w:rFonts w:ascii="Times New Roman" w:hAnsi="Times New Roman" w:cs="Times New Roman"/>
                <w:sz w:val="24"/>
                <w:szCs w:val="24"/>
              </w:rPr>
              <w:t>Канализационная сеть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713DB6" w:rsidRDefault="000826D4" w:rsidP="0071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B6">
              <w:rPr>
                <w:rFonts w:ascii="Times New Roman" w:hAnsi="Times New Roman" w:cs="Times New Roman"/>
                <w:sz w:val="24"/>
                <w:szCs w:val="24"/>
              </w:rPr>
              <w:t>д. Большие Борки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713DB6" w:rsidRDefault="000826D4" w:rsidP="0071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DB6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713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713DB6" w:rsidRDefault="000826D4" w:rsidP="0071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B6">
              <w:rPr>
                <w:rFonts w:ascii="Times New Roman" w:hAnsi="Times New Roman" w:cs="Times New Roman"/>
                <w:sz w:val="24"/>
                <w:szCs w:val="24"/>
              </w:rPr>
              <w:t>4118 м.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713DB6" w:rsidRDefault="000826D4" w:rsidP="0071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:rsidR="000826D4" w:rsidRPr="00713DB6" w:rsidRDefault="000826D4" w:rsidP="0071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B6"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Default="000826D4" w:rsidP="0071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B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«Заволжское сельское поселение» Калининского района Тверской области </w:t>
            </w:r>
            <w:r w:rsidRPr="00713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13.01.2003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DB6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713D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13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26D4" w:rsidRPr="00713DB6" w:rsidRDefault="000826D4" w:rsidP="0071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B6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13.01.2003</w:t>
            </w:r>
          </w:p>
        </w:tc>
      </w:tr>
      <w:tr w:rsidR="000826D4" w:rsidRPr="00D8248B" w:rsidTr="000826D4">
        <w:tc>
          <w:tcPr>
            <w:tcW w:w="709" w:type="dxa"/>
            <w:shd w:val="clear" w:color="auto" w:fill="FFFFFF" w:themeFill="background1"/>
          </w:tcPr>
          <w:p w:rsidR="000826D4" w:rsidRPr="000826D4" w:rsidRDefault="000826D4" w:rsidP="000826D4">
            <w:pPr>
              <w:jc w:val="right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0826D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lastRenderedPageBreak/>
              <w:t>223.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826D4" w:rsidRPr="00713DB6" w:rsidRDefault="000826D4" w:rsidP="0071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B6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713DB6" w:rsidRDefault="000826D4" w:rsidP="0071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B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13DB6">
              <w:rPr>
                <w:rFonts w:ascii="Times New Roman" w:hAnsi="Times New Roman" w:cs="Times New Roman"/>
                <w:sz w:val="24"/>
                <w:szCs w:val="24"/>
              </w:rPr>
              <w:t>Степаньково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0826D4" w:rsidRPr="00713DB6" w:rsidRDefault="000826D4" w:rsidP="0071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DB6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713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713DB6" w:rsidRDefault="000826D4" w:rsidP="0071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B6">
              <w:rPr>
                <w:rFonts w:ascii="Times New Roman" w:hAnsi="Times New Roman" w:cs="Times New Roman"/>
                <w:sz w:val="24"/>
                <w:szCs w:val="24"/>
              </w:rPr>
              <w:t>1679 м.</w:t>
            </w:r>
          </w:p>
        </w:tc>
        <w:tc>
          <w:tcPr>
            <w:tcW w:w="849" w:type="dxa"/>
            <w:shd w:val="clear" w:color="auto" w:fill="FFFFFF" w:themeFill="background1"/>
          </w:tcPr>
          <w:p w:rsidR="000826D4" w:rsidRPr="00713DB6" w:rsidRDefault="000826D4" w:rsidP="0071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:rsidR="000826D4" w:rsidRPr="00713DB6" w:rsidRDefault="000826D4" w:rsidP="0071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B6"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  <w:tc>
          <w:tcPr>
            <w:tcW w:w="4396" w:type="dxa"/>
            <w:shd w:val="clear" w:color="auto" w:fill="FFFFFF" w:themeFill="background1"/>
          </w:tcPr>
          <w:p w:rsidR="000826D4" w:rsidRDefault="000826D4" w:rsidP="0071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B6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«Заволжское сельское поселение» Калининского района Тверской области от 13.01.2003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DB6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713D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13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26D4" w:rsidRPr="00713DB6" w:rsidRDefault="000826D4" w:rsidP="0071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DB6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объектов социально-культурного и коммунально-бытового назначения от 13.01.2003</w:t>
            </w:r>
          </w:p>
        </w:tc>
      </w:tr>
      <w:tr w:rsidR="000826D4" w:rsidRPr="00D8248B" w:rsidTr="002E74FE">
        <w:tc>
          <w:tcPr>
            <w:tcW w:w="709" w:type="dxa"/>
            <w:shd w:val="clear" w:color="auto" w:fill="FFFFFF" w:themeFill="background1"/>
            <w:vAlign w:val="bottom"/>
          </w:tcPr>
          <w:p w:rsidR="000826D4" w:rsidRPr="000826D4" w:rsidRDefault="000826D4" w:rsidP="004A746E">
            <w:pPr>
              <w:jc w:val="righ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224.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bottom"/>
          </w:tcPr>
          <w:p w:rsidR="000826D4" w:rsidRPr="000E2A10" w:rsidRDefault="000826D4" w:rsidP="004A746E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E2A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Артезианская скважина №1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0826D4" w:rsidRPr="000E2A10" w:rsidRDefault="000826D4" w:rsidP="004A746E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E2A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д. Большие Борки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0826D4" w:rsidRPr="000E2A10" w:rsidRDefault="000826D4" w:rsidP="004A746E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0E2A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удовл</w:t>
            </w:r>
            <w:proofErr w:type="spellEnd"/>
            <w:r w:rsidRPr="000E2A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826D4" w:rsidRPr="000E2A10" w:rsidRDefault="000826D4" w:rsidP="004A746E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E2A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55 м.</w:t>
            </w:r>
          </w:p>
        </w:tc>
        <w:tc>
          <w:tcPr>
            <w:tcW w:w="849" w:type="dxa"/>
            <w:shd w:val="clear" w:color="auto" w:fill="FFFFFF" w:themeFill="background1"/>
            <w:vAlign w:val="bottom"/>
          </w:tcPr>
          <w:p w:rsidR="000826D4" w:rsidRPr="000E2A10" w:rsidRDefault="000826D4" w:rsidP="004A746E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E2A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0826D4" w:rsidRPr="000E2A10" w:rsidRDefault="000826D4" w:rsidP="004A746E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E2A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4396" w:type="dxa"/>
            <w:shd w:val="clear" w:color="auto" w:fill="FFFFFF" w:themeFill="background1"/>
            <w:vAlign w:val="bottom"/>
          </w:tcPr>
          <w:p w:rsidR="000826D4" w:rsidRPr="000E2A10" w:rsidRDefault="000826D4" w:rsidP="004A746E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E2A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Распоряжение Администрации «Заволжское сельское поселение» Калининского района Тверской области от 13.01.2003 </w:t>
            </w:r>
            <w:proofErr w:type="spellStart"/>
            <w:proofErr w:type="gramStart"/>
            <w:r w:rsidRPr="000E2A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N</w:t>
            </w:r>
            <w:proofErr w:type="gramEnd"/>
            <w:r w:rsidRPr="000E2A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</w:t>
            </w:r>
            <w:proofErr w:type="spellEnd"/>
            <w:r w:rsidRPr="000E2A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/н Акт приема-передачи объектов социально-культурного и коммунально-бытового назначения от 13.01.2003</w:t>
            </w:r>
          </w:p>
        </w:tc>
      </w:tr>
      <w:tr w:rsidR="000826D4" w:rsidRPr="00D8248B" w:rsidTr="002E74FE">
        <w:tc>
          <w:tcPr>
            <w:tcW w:w="709" w:type="dxa"/>
            <w:shd w:val="clear" w:color="auto" w:fill="FFFFFF" w:themeFill="background1"/>
            <w:vAlign w:val="bottom"/>
          </w:tcPr>
          <w:p w:rsidR="000826D4" w:rsidRPr="000826D4" w:rsidRDefault="000826D4" w:rsidP="004A746E">
            <w:pPr>
              <w:jc w:val="righ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225.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bottom"/>
          </w:tcPr>
          <w:p w:rsidR="000826D4" w:rsidRPr="000E2A10" w:rsidRDefault="000826D4" w:rsidP="004A746E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E2A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Артезианская скважина №2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0826D4" w:rsidRPr="000E2A10" w:rsidRDefault="000826D4" w:rsidP="004A746E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E2A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д. Большие Борки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0826D4" w:rsidRPr="000E2A10" w:rsidRDefault="000826D4" w:rsidP="004A746E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0E2A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удовл</w:t>
            </w:r>
            <w:proofErr w:type="spellEnd"/>
            <w:r w:rsidRPr="000E2A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826D4" w:rsidRPr="000E2A10" w:rsidRDefault="000826D4" w:rsidP="004A746E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E2A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55 м.</w:t>
            </w:r>
          </w:p>
        </w:tc>
        <w:tc>
          <w:tcPr>
            <w:tcW w:w="849" w:type="dxa"/>
            <w:shd w:val="clear" w:color="auto" w:fill="FFFFFF" w:themeFill="background1"/>
            <w:vAlign w:val="bottom"/>
          </w:tcPr>
          <w:p w:rsidR="000826D4" w:rsidRPr="000E2A10" w:rsidRDefault="000826D4" w:rsidP="004A746E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E2A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0826D4" w:rsidRPr="000E2A10" w:rsidRDefault="000826D4" w:rsidP="004A746E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E2A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4396" w:type="dxa"/>
            <w:shd w:val="clear" w:color="auto" w:fill="FFFFFF" w:themeFill="background1"/>
            <w:vAlign w:val="bottom"/>
          </w:tcPr>
          <w:p w:rsidR="000826D4" w:rsidRPr="000E2A10" w:rsidRDefault="000826D4" w:rsidP="004A746E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E2A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Распоряжение Администрации «Заволжское сельское поселение» Калининского района Тверской области от 13.01.2003 </w:t>
            </w:r>
            <w:proofErr w:type="spellStart"/>
            <w:proofErr w:type="gramStart"/>
            <w:r w:rsidRPr="000E2A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N</w:t>
            </w:r>
            <w:proofErr w:type="gramEnd"/>
            <w:r w:rsidRPr="000E2A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</w:t>
            </w:r>
            <w:proofErr w:type="spellEnd"/>
            <w:r w:rsidRPr="000E2A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/н Акт приема-передачи объектов социально-культурного и коммунально-бытового назначения от 13.01.2003</w:t>
            </w:r>
          </w:p>
        </w:tc>
        <w:bookmarkStart w:id="0" w:name="_GoBack"/>
        <w:bookmarkEnd w:id="0"/>
      </w:tr>
      <w:tr w:rsidR="000826D4" w:rsidRPr="00D8248B" w:rsidTr="002E74FE">
        <w:tc>
          <w:tcPr>
            <w:tcW w:w="709" w:type="dxa"/>
            <w:shd w:val="clear" w:color="auto" w:fill="FFFFFF" w:themeFill="background1"/>
            <w:vAlign w:val="bottom"/>
          </w:tcPr>
          <w:p w:rsidR="000826D4" w:rsidRPr="000826D4" w:rsidRDefault="000826D4" w:rsidP="004A746E">
            <w:pPr>
              <w:jc w:val="right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226.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bottom"/>
          </w:tcPr>
          <w:p w:rsidR="000826D4" w:rsidRPr="000E2A10" w:rsidRDefault="000826D4" w:rsidP="004A746E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E2A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Артезианская скважина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0826D4" w:rsidRPr="000E2A10" w:rsidRDefault="000826D4" w:rsidP="004A746E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E2A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0E2A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Степаньково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0826D4" w:rsidRPr="000E2A10" w:rsidRDefault="000826D4" w:rsidP="004A746E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0E2A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удовл</w:t>
            </w:r>
            <w:proofErr w:type="spellEnd"/>
            <w:r w:rsidRPr="000E2A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826D4" w:rsidRPr="000E2A10" w:rsidRDefault="000826D4" w:rsidP="004A746E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E2A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 м.</w:t>
            </w:r>
          </w:p>
        </w:tc>
        <w:tc>
          <w:tcPr>
            <w:tcW w:w="849" w:type="dxa"/>
            <w:shd w:val="clear" w:color="auto" w:fill="FFFFFF" w:themeFill="background1"/>
            <w:vAlign w:val="bottom"/>
          </w:tcPr>
          <w:p w:rsidR="000826D4" w:rsidRPr="000E2A10" w:rsidRDefault="000826D4" w:rsidP="004A746E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E2A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0826D4" w:rsidRPr="000E2A10" w:rsidRDefault="000826D4" w:rsidP="004A746E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E2A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4396" w:type="dxa"/>
            <w:shd w:val="clear" w:color="auto" w:fill="FFFFFF" w:themeFill="background1"/>
            <w:vAlign w:val="bottom"/>
          </w:tcPr>
          <w:p w:rsidR="000826D4" w:rsidRPr="000E2A10" w:rsidRDefault="000826D4" w:rsidP="004A746E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E2A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Распоряжение Администрации «Заволжское сельское поселение» Калининского района Тверской области от 13.01.2003 </w:t>
            </w:r>
            <w:proofErr w:type="spellStart"/>
            <w:proofErr w:type="gramStart"/>
            <w:r w:rsidRPr="000E2A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N</w:t>
            </w:r>
            <w:proofErr w:type="gramEnd"/>
            <w:r w:rsidRPr="000E2A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</w:t>
            </w:r>
            <w:proofErr w:type="spellEnd"/>
            <w:r w:rsidRPr="000E2A1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/н Акт приема-передачи объектов социально-культурного и коммунально-бытового назначения от 13.01.2003</w:t>
            </w:r>
          </w:p>
        </w:tc>
      </w:tr>
      <w:tr w:rsidR="000826D4" w:rsidRPr="00031100" w:rsidTr="000826D4">
        <w:tc>
          <w:tcPr>
            <w:tcW w:w="9355" w:type="dxa"/>
            <w:gridSpan w:val="7"/>
            <w:shd w:val="clear" w:color="auto" w:fill="FFFFFF" w:themeFill="background1"/>
          </w:tcPr>
          <w:p w:rsidR="000826D4" w:rsidRPr="00031100" w:rsidRDefault="000826D4" w:rsidP="00585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31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Раздел. Движимое имущество.</w:t>
            </w: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6D4" w:rsidRPr="00031100" w:rsidTr="000826D4">
        <w:tc>
          <w:tcPr>
            <w:tcW w:w="756" w:type="dxa"/>
            <w:gridSpan w:val="2"/>
            <w:shd w:val="clear" w:color="auto" w:fill="FFFFFF" w:themeFill="background1"/>
          </w:tcPr>
          <w:p w:rsidR="000826D4" w:rsidRPr="00031100" w:rsidRDefault="000826D4" w:rsidP="0058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8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031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Vitara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 xml:space="preserve"> Синий </w:t>
            </w:r>
          </w:p>
        </w:tc>
        <w:tc>
          <w:tcPr>
            <w:tcW w:w="241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п. Заволжский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00">
              <w:rPr>
                <w:rFonts w:ascii="Times New Roman" w:hAnsi="Times New Roman" w:cs="Times New Roman"/>
                <w:sz w:val="24"/>
                <w:szCs w:val="24"/>
              </w:rPr>
              <w:t>56 331</w:t>
            </w:r>
          </w:p>
        </w:tc>
        <w:tc>
          <w:tcPr>
            <w:tcW w:w="1701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:rsidR="000826D4" w:rsidRPr="00031100" w:rsidRDefault="000826D4" w:rsidP="00D82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3F66" w:rsidRPr="00031100" w:rsidRDefault="001A3F66" w:rsidP="00D8248B">
      <w:pPr>
        <w:rPr>
          <w:rFonts w:ascii="Times New Roman" w:hAnsi="Times New Roman" w:cs="Times New Roman"/>
        </w:rPr>
      </w:pPr>
    </w:p>
    <w:sectPr w:rsidR="001A3F66" w:rsidRPr="00031100" w:rsidSect="0073645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75293"/>
    <w:multiLevelType w:val="hybridMultilevel"/>
    <w:tmpl w:val="557E2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66"/>
    <w:rsid w:val="000075E0"/>
    <w:rsid w:val="000256F0"/>
    <w:rsid w:val="00031100"/>
    <w:rsid w:val="00032412"/>
    <w:rsid w:val="000405AE"/>
    <w:rsid w:val="0005735F"/>
    <w:rsid w:val="000709A7"/>
    <w:rsid w:val="000826D4"/>
    <w:rsid w:val="00083E3C"/>
    <w:rsid w:val="000905C5"/>
    <w:rsid w:val="000B635A"/>
    <w:rsid w:val="000F6082"/>
    <w:rsid w:val="0012743B"/>
    <w:rsid w:val="001816D0"/>
    <w:rsid w:val="001976B7"/>
    <w:rsid w:val="001A3F66"/>
    <w:rsid w:val="001F0977"/>
    <w:rsid w:val="001F2321"/>
    <w:rsid w:val="001F2B4C"/>
    <w:rsid w:val="001F4E62"/>
    <w:rsid w:val="00217EFB"/>
    <w:rsid w:val="00222083"/>
    <w:rsid w:val="002256EC"/>
    <w:rsid w:val="00232A7B"/>
    <w:rsid w:val="00245A2F"/>
    <w:rsid w:val="00251677"/>
    <w:rsid w:val="00260654"/>
    <w:rsid w:val="0026227D"/>
    <w:rsid w:val="00263138"/>
    <w:rsid w:val="002A3176"/>
    <w:rsid w:val="002A7386"/>
    <w:rsid w:val="002C5762"/>
    <w:rsid w:val="002C7496"/>
    <w:rsid w:val="002F04C4"/>
    <w:rsid w:val="00313823"/>
    <w:rsid w:val="003520DD"/>
    <w:rsid w:val="003743DC"/>
    <w:rsid w:val="00377F8A"/>
    <w:rsid w:val="00383027"/>
    <w:rsid w:val="00383722"/>
    <w:rsid w:val="003A0FC6"/>
    <w:rsid w:val="003A5AC9"/>
    <w:rsid w:val="003B232C"/>
    <w:rsid w:val="003B2D5B"/>
    <w:rsid w:val="003B6E2E"/>
    <w:rsid w:val="003D631A"/>
    <w:rsid w:val="003D7F53"/>
    <w:rsid w:val="00406E8F"/>
    <w:rsid w:val="004303B0"/>
    <w:rsid w:val="00436927"/>
    <w:rsid w:val="004659E1"/>
    <w:rsid w:val="00467A7B"/>
    <w:rsid w:val="00484CF0"/>
    <w:rsid w:val="00495B3A"/>
    <w:rsid w:val="004A03AA"/>
    <w:rsid w:val="004A5577"/>
    <w:rsid w:val="004C5CDD"/>
    <w:rsid w:val="004F6376"/>
    <w:rsid w:val="004F655D"/>
    <w:rsid w:val="00511A76"/>
    <w:rsid w:val="00512906"/>
    <w:rsid w:val="0058520A"/>
    <w:rsid w:val="005855A4"/>
    <w:rsid w:val="005E0DB4"/>
    <w:rsid w:val="005E7B1E"/>
    <w:rsid w:val="00601869"/>
    <w:rsid w:val="00604D68"/>
    <w:rsid w:val="00610467"/>
    <w:rsid w:val="00610C89"/>
    <w:rsid w:val="00621C9D"/>
    <w:rsid w:val="0062724C"/>
    <w:rsid w:val="0064606E"/>
    <w:rsid w:val="00653A40"/>
    <w:rsid w:val="0068316D"/>
    <w:rsid w:val="0068429B"/>
    <w:rsid w:val="006A388B"/>
    <w:rsid w:val="006E454D"/>
    <w:rsid w:val="00700107"/>
    <w:rsid w:val="0070778B"/>
    <w:rsid w:val="007079AC"/>
    <w:rsid w:val="00713DB6"/>
    <w:rsid w:val="00715551"/>
    <w:rsid w:val="00720B5C"/>
    <w:rsid w:val="0073645D"/>
    <w:rsid w:val="00747D6D"/>
    <w:rsid w:val="00762EC3"/>
    <w:rsid w:val="007652FB"/>
    <w:rsid w:val="007B2B58"/>
    <w:rsid w:val="007B2B9A"/>
    <w:rsid w:val="007C5FEE"/>
    <w:rsid w:val="007D6CD9"/>
    <w:rsid w:val="007D7D79"/>
    <w:rsid w:val="007F7679"/>
    <w:rsid w:val="00815498"/>
    <w:rsid w:val="008301FB"/>
    <w:rsid w:val="00840BB3"/>
    <w:rsid w:val="008515CE"/>
    <w:rsid w:val="00854DCF"/>
    <w:rsid w:val="0086696C"/>
    <w:rsid w:val="0088619B"/>
    <w:rsid w:val="008C1566"/>
    <w:rsid w:val="008D3175"/>
    <w:rsid w:val="008D36C8"/>
    <w:rsid w:val="008D6B08"/>
    <w:rsid w:val="00913BA8"/>
    <w:rsid w:val="00914F6E"/>
    <w:rsid w:val="00916052"/>
    <w:rsid w:val="00925A2D"/>
    <w:rsid w:val="009262DF"/>
    <w:rsid w:val="00927B71"/>
    <w:rsid w:val="009607BA"/>
    <w:rsid w:val="009B4BF7"/>
    <w:rsid w:val="009C2606"/>
    <w:rsid w:val="009E5B30"/>
    <w:rsid w:val="00A14B80"/>
    <w:rsid w:val="00A17B10"/>
    <w:rsid w:val="00A32A36"/>
    <w:rsid w:val="00A52E43"/>
    <w:rsid w:val="00A80E90"/>
    <w:rsid w:val="00A834CE"/>
    <w:rsid w:val="00A96F47"/>
    <w:rsid w:val="00AA2901"/>
    <w:rsid w:val="00AA43A8"/>
    <w:rsid w:val="00AC2CBF"/>
    <w:rsid w:val="00AD5EDC"/>
    <w:rsid w:val="00AF577F"/>
    <w:rsid w:val="00B07491"/>
    <w:rsid w:val="00B24566"/>
    <w:rsid w:val="00B34E22"/>
    <w:rsid w:val="00B378FB"/>
    <w:rsid w:val="00B67D72"/>
    <w:rsid w:val="00B75D8A"/>
    <w:rsid w:val="00BA460B"/>
    <w:rsid w:val="00BB62F7"/>
    <w:rsid w:val="00BD5F49"/>
    <w:rsid w:val="00BE084D"/>
    <w:rsid w:val="00C75045"/>
    <w:rsid w:val="00C92A55"/>
    <w:rsid w:val="00C950A2"/>
    <w:rsid w:val="00C9565F"/>
    <w:rsid w:val="00C95AE2"/>
    <w:rsid w:val="00CA437D"/>
    <w:rsid w:val="00CA73E1"/>
    <w:rsid w:val="00CC372C"/>
    <w:rsid w:val="00CD4D37"/>
    <w:rsid w:val="00CD772A"/>
    <w:rsid w:val="00CE25F3"/>
    <w:rsid w:val="00D24245"/>
    <w:rsid w:val="00D439BB"/>
    <w:rsid w:val="00D51230"/>
    <w:rsid w:val="00D569E6"/>
    <w:rsid w:val="00D65C1C"/>
    <w:rsid w:val="00D65C8A"/>
    <w:rsid w:val="00D8248B"/>
    <w:rsid w:val="00D975B4"/>
    <w:rsid w:val="00DA371F"/>
    <w:rsid w:val="00DA61DF"/>
    <w:rsid w:val="00DB7592"/>
    <w:rsid w:val="00DC21F8"/>
    <w:rsid w:val="00DC24E4"/>
    <w:rsid w:val="00DD0CF4"/>
    <w:rsid w:val="00DE1F01"/>
    <w:rsid w:val="00E46DFB"/>
    <w:rsid w:val="00E53EC5"/>
    <w:rsid w:val="00E729DE"/>
    <w:rsid w:val="00E8575A"/>
    <w:rsid w:val="00EC369C"/>
    <w:rsid w:val="00F1134E"/>
    <w:rsid w:val="00F57CF2"/>
    <w:rsid w:val="00F62A98"/>
    <w:rsid w:val="00F85B11"/>
    <w:rsid w:val="00FA119E"/>
    <w:rsid w:val="00FA1DB7"/>
    <w:rsid w:val="00FA2CB0"/>
    <w:rsid w:val="00FC2B35"/>
    <w:rsid w:val="00FE57EC"/>
    <w:rsid w:val="00FE7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ton-search">
    <w:name w:val="button-search"/>
    <w:basedOn w:val="a0"/>
    <w:rsid w:val="00BB62F7"/>
  </w:style>
  <w:style w:type="paragraph" w:styleId="a4">
    <w:name w:val="Normal (Web)"/>
    <w:basedOn w:val="a"/>
    <w:uiPriority w:val="99"/>
    <w:unhideWhenUsed/>
    <w:rsid w:val="00D8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55A4"/>
    <w:pPr>
      <w:ind w:left="720"/>
      <w:contextualSpacing/>
    </w:pPr>
  </w:style>
  <w:style w:type="character" w:customStyle="1" w:styleId="Other">
    <w:name w:val="Other_"/>
    <w:basedOn w:val="a0"/>
    <w:link w:val="Other0"/>
    <w:locked/>
    <w:rsid w:val="0088619B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Other0">
    <w:name w:val="Other"/>
    <w:basedOn w:val="a"/>
    <w:link w:val="Other"/>
    <w:rsid w:val="0088619B"/>
    <w:pPr>
      <w:widowControl w:val="0"/>
      <w:shd w:val="clear" w:color="auto" w:fill="FFFFFF"/>
      <w:spacing w:after="0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ton-search">
    <w:name w:val="button-search"/>
    <w:basedOn w:val="a0"/>
    <w:rsid w:val="00BB62F7"/>
  </w:style>
  <w:style w:type="paragraph" w:styleId="a4">
    <w:name w:val="Normal (Web)"/>
    <w:basedOn w:val="a"/>
    <w:uiPriority w:val="99"/>
    <w:unhideWhenUsed/>
    <w:rsid w:val="00D8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55A4"/>
    <w:pPr>
      <w:ind w:left="720"/>
      <w:contextualSpacing/>
    </w:pPr>
  </w:style>
  <w:style w:type="character" w:customStyle="1" w:styleId="Other">
    <w:name w:val="Other_"/>
    <w:basedOn w:val="a0"/>
    <w:link w:val="Other0"/>
    <w:locked/>
    <w:rsid w:val="0088619B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Other0">
    <w:name w:val="Other"/>
    <w:basedOn w:val="a"/>
    <w:link w:val="Other"/>
    <w:rsid w:val="0088619B"/>
    <w:pPr>
      <w:widowControl w:val="0"/>
      <w:shd w:val="clear" w:color="auto" w:fill="FFFFFF"/>
      <w:spacing w:after="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56CBD-4992-4E31-B085-25C46240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43</Pages>
  <Words>10143</Words>
  <Characters>57817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dcterms:created xsi:type="dcterms:W3CDTF">2021-11-15T19:02:00Z</dcterms:created>
  <dcterms:modified xsi:type="dcterms:W3CDTF">2022-06-20T08:17:00Z</dcterms:modified>
</cp:coreProperties>
</file>